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70E" w:rsidRPr="003F70F4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2021-2022 оқу жылына арналған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CF680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CF680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:</w:t>
      </w:r>
      <w:r w:rsidRPr="00CF680B">
        <w:rPr>
          <w:rFonts w:ascii="Times New Roman" w:eastAsiaTheme="minorEastAsia" w:hAnsi="Times New Roman"/>
          <w:b/>
          <w:sz w:val="24"/>
          <w:szCs w:val="24"/>
          <w:lang w:val="kk-KZ"/>
        </w:rPr>
        <w:t>Абдрашит Сағинұр</w:t>
      </w:r>
      <w:r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</w:p>
    <w:p w:rsidR="0072070E" w:rsidRPr="003F70F4" w:rsidRDefault="0072070E" w:rsidP="0072070E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CF680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күні: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25.09.2015 ж</w:t>
      </w:r>
    </w:p>
    <w:p w:rsidR="00834705" w:rsidRPr="003F70F4" w:rsidRDefault="0072070E" w:rsidP="00834705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" o:spid="_x0000_s1026" style="position:absolute;left:0;text-align:left;margin-left:56.65pt;margin-top:15.75pt;width:476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№ 184 ЖАЛПЫ  ОРТА БІЛІМ БЕРЕТІН МЕКТЕБІНІҢ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a3"/>
        <w:tblW w:w="1603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979"/>
        <w:gridCol w:w="4260"/>
        <w:gridCol w:w="3260"/>
        <w:gridCol w:w="2552"/>
      </w:tblGrid>
      <w:tr w:rsidR="0072070E" w:rsidRPr="0072070E" w:rsidTr="00CF680B">
        <w:trPr>
          <w:trHeight w:val="1411"/>
        </w:trPr>
        <w:tc>
          <w:tcPr>
            <w:tcW w:w="1984" w:type="dxa"/>
          </w:tcPr>
          <w:p w:rsidR="0072070E" w:rsidRPr="003F70F4" w:rsidRDefault="0072070E" w:rsidP="00CF680B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79" w:type="dxa"/>
          </w:tcPr>
          <w:p w:rsidR="0072070E" w:rsidRPr="003F70F4" w:rsidRDefault="0072070E" w:rsidP="00CF680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3603A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3603A1" w:rsidP="00CF680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CF680B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үзетуіс-шаралары</w:t>
            </w:r>
            <w:r w:rsidR="003603A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(қыркүйек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4260" w:type="dxa"/>
          </w:tcPr>
          <w:p w:rsidR="0072070E" w:rsidRPr="003F70F4" w:rsidRDefault="0072070E" w:rsidP="00CF680B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3603A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CF680B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CF680B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CF680B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3603A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3603A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3603A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CF680B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CF680B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(мамыр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552" w:type="dxa"/>
          </w:tcPr>
          <w:p w:rsidR="0072070E" w:rsidRPr="003F70F4" w:rsidRDefault="0072070E" w:rsidP="00CF680B">
            <w:pPr>
              <w:ind w:right="21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3603A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  сәйкес келеді</w:t>
            </w:r>
          </w:p>
          <w:p w:rsidR="0072070E" w:rsidRDefault="0072070E" w:rsidP="00CF680B">
            <w:pPr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жоғары»;</w:t>
            </w:r>
          </w:p>
          <w:p w:rsidR="0072070E" w:rsidRDefault="0072070E" w:rsidP="00CF680B">
            <w:pPr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3F70F4" w:rsidRDefault="0072070E" w:rsidP="00CF680B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924F50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CF680B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97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ойындар мен жаттығуларда белсенділік танытады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гигиеналық шараларды өз бетінше орындайды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салауатты ө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мір салтының құндылығын түсіндіру</w:t>
            </w:r>
          </w:p>
        </w:tc>
        <w:tc>
          <w:tcPr>
            <w:tcW w:w="4260" w:type="dxa"/>
          </w:tcPr>
          <w:p w:rsidR="0072070E" w:rsidRPr="003F70F4" w:rsidRDefault="0072070E" w:rsidP="00CF680B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ық, икемділік, ептілік көрсетуді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өздігінен түрлі ойындар ойнай алуға, ойын ережелерін сақтай алуға дағдыландыру</w:t>
            </w:r>
          </w:p>
        </w:tc>
        <w:tc>
          <w:tcPr>
            <w:tcW w:w="255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ІI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924F50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97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 есімдерді сан есімдермен және сын есімдерді зат есімдермен байланыстырып айтады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 әңгімелерді бірізді айтуға үйрету</w:t>
            </w:r>
          </w:p>
        </w:tc>
        <w:tc>
          <w:tcPr>
            <w:tcW w:w="4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ойды дұрыс тұжырымдайды, өз пікірін айтады:өлеңде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рді мәнерлеп, интонациямен оқуды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:өзінің тәжірибесіне сүйеніп, сур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еттер бойынша әңгіме құрастыруды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бір-бірімен еркін диалог құрады</w:t>
            </w:r>
          </w:p>
        </w:tc>
        <w:tc>
          <w:tcPr>
            <w:tcW w:w="255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</w:t>
            </w:r>
            <w:r w:rsidR="00636E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924F50" w:rsidTr="00CF680B">
        <w:trPr>
          <w:trHeight w:val="92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және зияткерлік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979" w:type="dxa"/>
          </w:tcPr>
          <w:p w:rsidR="0072070E" w:rsidRPr="003319D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саны бойынша</w:t>
            </w:r>
          </w:p>
          <w:p w:rsidR="0072070E" w:rsidRPr="003319D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салыстырып, олардың реттік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нөмірін атауға үйрету</w:t>
            </w:r>
          </w:p>
        </w:tc>
        <w:tc>
          <w:tcPr>
            <w:tcW w:w="4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пазлдарды жинайды, логикалық ойын тапсырмаларын орындайды:теңсіздіктен теңдік немесе теңдіктен теңсіздік шығарады: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сызықтарды салуды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заттарды шамасына қарай өсу және кему ретімен орналастырады</w:t>
            </w:r>
          </w:p>
        </w:tc>
        <w:tc>
          <w:tcPr>
            <w:tcW w:w="255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</w:t>
            </w:r>
            <w:r w:rsidR="00636E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924F50" w:rsidTr="00CF680B">
        <w:trPr>
          <w:trHeight w:val="165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979" w:type="dxa"/>
          </w:tcPr>
          <w:p w:rsidR="0072070E" w:rsidRPr="003319DC" w:rsidRDefault="0072070E" w:rsidP="00CF68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барысында жұмыс орнын құралдарын ретке келтіруге үйрету;</w:t>
            </w:r>
          </w:p>
          <w:p w:rsidR="0072070E" w:rsidRPr="003319D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шамасына қарай өсу және кему ретімен орналастыруды үйрету</w:t>
            </w:r>
          </w:p>
        </w:tc>
        <w:tc>
          <w:tcPr>
            <w:tcW w:w="4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жұм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ысының нәтижелерін бағалай алуды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қияды</w:t>
            </w:r>
          </w:p>
        </w:tc>
        <w:tc>
          <w:tcPr>
            <w:tcW w:w="255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924F50" w:rsidTr="00CF680B">
        <w:trPr>
          <w:trHeight w:val="1103"/>
        </w:trPr>
        <w:tc>
          <w:tcPr>
            <w:tcW w:w="1984" w:type="dxa"/>
          </w:tcPr>
          <w:p w:rsidR="0072070E" w:rsidRPr="003319DC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дағдыларды</w:t>
            </w:r>
          </w:p>
          <w:p w:rsidR="0072070E" w:rsidRPr="003319DC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979" w:type="dxa"/>
          </w:tcPr>
          <w:p w:rsidR="0072070E" w:rsidRPr="003319DC" w:rsidRDefault="0072070E" w:rsidP="00CF68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мүшелеріне өзінің жақсы көру сезімдерін білдіруге үйрету</w:t>
            </w:r>
          </w:p>
          <w:p w:rsidR="0072070E" w:rsidRPr="003319D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hAnsi="Times New Roman" w:cs="Times New Roman"/>
                <w:sz w:val="24"/>
                <w:szCs w:val="24"/>
              </w:rPr>
              <w:t>ҚР рәміздерінбілугеүйрету.</w:t>
            </w:r>
          </w:p>
        </w:tc>
        <w:tc>
          <w:tcPr>
            <w:tcW w:w="4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туған өлкенің ағаштарын, бұталарын, гүлдерін, шөпті өсімдіктерін таниды және ажыратады:өсімдіктерге күтім жасау әдістерін біледі:</w:t>
            </w:r>
            <w:r w:rsidRPr="00BF0F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ұялы телефон, смартфон, компьютер, ғаламтор,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теледидардың қолданылуын  үйрету</w:t>
            </w:r>
            <w:r w:rsidRPr="00BF0F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 ойын түсінікті жеткізеді, өзінің пікірін айтады</w:t>
            </w:r>
          </w:p>
        </w:tc>
        <w:tc>
          <w:tcPr>
            <w:tcW w:w="255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IIІ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Pr="003F70F4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 xml:space="preserve">    202</w:t>
      </w:r>
      <w:r w:rsidR="00B119E3"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1</w:t>
      </w: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-202</w:t>
      </w:r>
      <w:r w:rsidR="00B119E3"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</w:t>
      </w: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 w:rsidR="00CF680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CF680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457B8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:</w:t>
      </w:r>
      <w:r w:rsidR="00CF680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Әділбек Шыңғысхан</w:t>
      </w:r>
    </w:p>
    <w:p w:rsidR="0072070E" w:rsidRPr="00CF680B" w:rsidRDefault="0072070E" w:rsidP="0072070E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CF680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күні:</w:t>
      </w:r>
      <w:r w:rsidR="00CF680B" w:rsidRPr="00CF680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14.04.2015 ж</w:t>
      </w:r>
    </w:p>
    <w:p w:rsidR="0072070E" w:rsidRDefault="0072070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0" style="position:absolute;left:0;text-align:left;margin-left:56.65pt;margin-top:15.75pt;width:476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№  184 ЖАЛПЫ  ОРТА БІЛІМ БЕРЕТІН МЕКТЕБІНІҢ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 даярлық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834705" w:rsidRDefault="00834705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890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404"/>
        <w:gridCol w:w="3693"/>
        <w:gridCol w:w="3404"/>
        <w:gridCol w:w="3405"/>
      </w:tblGrid>
      <w:tr w:rsidR="0072070E" w:rsidRPr="009F4335" w:rsidTr="00CF680B">
        <w:trPr>
          <w:trHeight w:val="1887"/>
        </w:trPr>
        <w:tc>
          <w:tcPr>
            <w:tcW w:w="1984" w:type="dxa"/>
          </w:tcPr>
          <w:p w:rsidR="0072070E" w:rsidRPr="003F70F4" w:rsidRDefault="0072070E" w:rsidP="00CF680B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404" w:type="dxa"/>
          </w:tcPr>
          <w:p w:rsidR="0072070E" w:rsidRPr="003F70F4" w:rsidRDefault="0072070E" w:rsidP="00CF680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636E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636E2D" w:rsidP="00CF680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CF680B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</w:t>
            </w:r>
            <w:r w:rsidR="00636E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іс-шаралары(қазан-</w:t>
            </w:r>
          </w:p>
          <w:p w:rsidR="0072070E" w:rsidRPr="003F70F4" w:rsidRDefault="0072070E" w:rsidP="00CF680B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693" w:type="dxa"/>
          </w:tcPr>
          <w:p w:rsidR="0072070E" w:rsidRPr="003F70F4" w:rsidRDefault="0072070E" w:rsidP="00CF680B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636E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CF680B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CF680B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CF680B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404" w:type="dxa"/>
          </w:tcPr>
          <w:p w:rsidR="0072070E" w:rsidRPr="003F70F4" w:rsidRDefault="0072070E" w:rsidP="00CF680B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636E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636E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636E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CF680B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CF680B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405" w:type="dxa"/>
          </w:tcPr>
          <w:p w:rsidR="0072070E" w:rsidRPr="003F70F4" w:rsidRDefault="0072070E" w:rsidP="00CF680B">
            <w:pPr>
              <w:ind w:right="21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636E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(баланыңдаму деңгейі</w:t>
            </w:r>
            <w:r w:rsidR="00636E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636E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9F4335" w:rsidRDefault="0072070E" w:rsidP="009F4335">
            <w:pPr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9F4335" w:rsidRDefault="0072070E" w:rsidP="009F4335">
            <w:pPr>
              <w:ind w:left="306" w:right="285" w:firstLine="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3F70F4" w:rsidRDefault="0072070E" w:rsidP="009F4335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B558B8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CF680B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404" w:type="dxa"/>
          </w:tcPr>
          <w:p w:rsidR="0072070E" w:rsidRPr="003319D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 орында тұрып және</w:t>
            </w:r>
          </w:p>
          <w:p w:rsidR="0072070E" w:rsidRPr="003319D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қозғалыс барысында сапқа тұру</w:t>
            </w:r>
          </w:p>
          <w:p w:rsidR="0072070E" w:rsidRPr="003319D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түрлерін, сапта түзу жүру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 орындауға үйрету</w:t>
            </w:r>
          </w:p>
        </w:tc>
        <w:tc>
          <w:tcPr>
            <w:tcW w:w="369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салауатты өмір салтының құндылығын түсінеді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ртүрлі қарқында қимылдар жасауды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40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гигиеналық шараларды өз бетінше орындайды</w:t>
            </w:r>
          </w:p>
        </w:tc>
        <w:tc>
          <w:tcPr>
            <w:tcW w:w="3405" w:type="dxa"/>
          </w:tcPr>
          <w:p w:rsidR="0072070E" w:rsidRPr="003F70F4" w:rsidRDefault="0072070E" w:rsidP="00636E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40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Дауысты, дауыссыз дыбыстарды ажырата білу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ді үйрету</w:t>
            </w:r>
          </w:p>
        </w:tc>
        <w:tc>
          <w:tcPr>
            <w:tcW w:w="369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айтады:қойылымдағы өзінің рөлін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әнерлі, дербес орындауды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40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53D8">
              <w:rPr>
                <w:rFonts w:ascii="Times New Roman" w:hAnsi="Times New Roman" w:cs="Times New Roman"/>
              </w:rPr>
              <w:t>Сөздерге</w:t>
            </w: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F953D8">
              <w:rPr>
                <w:rFonts w:ascii="Times New Roman" w:hAnsi="Times New Roman" w:cs="Times New Roman"/>
              </w:rPr>
              <w:t>дыбыстық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953D8">
              <w:rPr>
                <w:rFonts w:ascii="Times New Roman" w:hAnsi="Times New Roman" w:cs="Times New Roman"/>
              </w:rPr>
              <w:t>талдау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953D8">
              <w:rPr>
                <w:rFonts w:ascii="Times New Roman" w:hAnsi="Times New Roman" w:cs="Times New Roman"/>
              </w:rPr>
              <w:t>жасай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953D8">
              <w:rPr>
                <w:rFonts w:ascii="Times New Roman" w:hAnsi="Times New Roman" w:cs="Times New Roman"/>
              </w:rPr>
              <w:t>алады</w:t>
            </w:r>
          </w:p>
        </w:tc>
        <w:tc>
          <w:tcPr>
            <w:tcW w:w="340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404" w:type="dxa"/>
          </w:tcPr>
          <w:p w:rsidR="0072070E" w:rsidRPr="003319D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lang w:val="kk-KZ"/>
              </w:rPr>
              <w:t>Заттарды саны бойынша салыстырып, олардың реттік нөмірін атауға үйрету</w:t>
            </w:r>
          </w:p>
        </w:tc>
        <w:tc>
          <w:tcPr>
            <w:tcW w:w="369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пазлдарды жинауды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логикалық ойын тапсы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рмаларын орындауды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40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жиындарды бөліктерге бөледі және оларды қайта біріктіреді</w:t>
            </w:r>
          </w:p>
        </w:tc>
        <w:tc>
          <w:tcPr>
            <w:tcW w:w="340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165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404" w:type="dxa"/>
          </w:tcPr>
          <w:p w:rsidR="0072070E" w:rsidRPr="003319D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түстер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мен олардың реңктерін беруді үйрету , </w:t>
            </w: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Қылқаламды бір бағытта,</w:t>
            </w:r>
          </w:p>
          <w:p w:rsidR="0072070E" w:rsidRPr="003319D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солдан оңға, жоғарыдан</w:t>
            </w:r>
          </w:p>
          <w:p w:rsidR="0072070E" w:rsidRPr="003319D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(сәндік) төменге, қиғаш жүргізу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арқылы суретті бояуға үйрету</w:t>
            </w:r>
          </w:p>
        </w:tc>
        <w:tc>
          <w:tcPr>
            <w:tcW w:w="369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ашты түрліше басып бояуды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40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</w:p>
        </w:tc>
        <w:tc>
          <w:tcPr>
            <w:tcW w:w="3405" w:type="dxa"/>
          </w:tcPr>
          <w:p w:rsidR="0072070E" w:rsidRPr="003F70F4" w:rsidRDefault="0072070E" w:rsidP="00636E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40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рухани-адамгершілік құндылықтарға баулу</w:t>
            </w:r>
          </w:p>
        </w:tc>
        <w:tc>
          <w:tcPr>
            <w:tcW w:w="369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 күтім жасау әдістерін үйрету</w:t>
            </w:r>
          </w:p>
        </w:tc>
        <w:tc>
          <w:tcPr>
            <w:tcW w:w="340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 күші мен мүмкіндіктеріне сенеді</w:t>
            </w:r>
          </w:p>
        </w:tc>
        <w:tc>
          <w:tcPr>
            <w:tcW w:w="3405" w:type="dxa"/>
          </w:tcPr>
          <w:p w:rsidR="0072070E" w:rsidRPr="003F70F4" w:rsidRDefault="0072070E" w:rsidP="00636E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Pr="003F70F4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119E3" w:rsidRPr="003F70F4" w:rsidRDefault="00B119E3" w:rsidP="00B119E3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 xml:space="preserve">    2021-2022 оқу жылына арналған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3018D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:</w:t>
      </w:r>
      <w:r w:rsidR="003018D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Әлмахан Әмірхан</w:t>
      </w:r>
    </w:p>
    <w:p w:rsidR="0072070E" w:rsidRPr="003F70F4" w:rsidRDefault="0072070E" w:rsidP="0072070E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3018D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17.10.2015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</w:t>
      </w:r>
    </w:p>
    <w:p w:rsidR="0072070E" w:rsidRDefault="0072070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29" style="position:absolute;left:0;text-align:left;margin-left:56.65pt;margin-top:15.75pt;width:476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 184 ЖАЛПЫ  ОРТА БІЛІМ БЕРЕТІН МЕКТЕБІНІҢ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834705" w:rsidRPr="003F70F4" w:rsidRDefault="00834705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5885" w:type="dxa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695"/>
        <w:gridCol w:w="3402"/>
        <w:gridCol w:w="3827"/>
        <w:gridCol w:w="2977"/>
      </w:tblGrid>
      <w:tr w:rsidR="0072070E" w:rsidRPr="0072070E" w:rsidTr="009F4335">
        <w:trPr>
          <w:trHeight w:val="1899"/>
        </w:trPr>
        <w:tc>
          <w:tcPr>
            <w:tcW w:w="1984" w:type="dxa"/>
          </w:tcPr>
          <w:p w:rsidR="0072070E" w:rsidRPr="003F70F4" w:rsidRDefault="0072070E" w:rsidP="00636E2D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95" w:type="dxa"/>
          </w:tcPr>
          <w:p w:rsidR="0072070E" w:rsidRPr="003F70F4" w:rsidRDefault="0072070E" w:rsidP="00636E2D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636E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636E2D" w:rsidP="00636E2D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636E2D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</w:t>
            </w:r>
            <w:r w:rsidR="00636E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(қазан-</w:t>
            </w:r>
          </w:p>
          <w:p w:rsidR="0072070E" w:rsidRPr="003F70F4" w:rsidRDefault="0072070E" w:rsidP="00636E2D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2070E" w:rsidRPr="003F70F4" w:rsidRDefault="0072070E" w:rsidP="00636E2D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636E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636E2D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636E2D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636E2D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827" w:type="dxa"/>
          </w:tcPr>
          <w:p w:rsidR="0072070E" w:rsidRPr="003F70F4" w:rsidRDefault="0072070E" w:rsidP="00636E2D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636E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636E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636E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636E2D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636E2D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2070E" w:rsidRPr="003F70F4" w:rsidRDefault="0072070E" w:rsidP="00636E2D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636E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3F70F4" w:rsidRDefault="0072070E" w:rsidP="00636E2D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FE57C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FE57C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келеді:</w:t>
            </w:r>
          </w:p>
          <w:p w:rsidR="00FE57C5" w:rsidRDefault="0072070E" w:rsidP="00636E2D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="00FE57C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</w:p>
          <w:p w:rsidR="00FE57C5" w:rsidRDefault="0072070E" w:rsidP="00636E2D">
            <w:pPr>
              <w:spacing w:after="0" w:line="240" w:lineRule="auto"/>
              <w:ind w:left="306" w:right="285" w:firstLine="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3F70F4" w:rsidRDefault="0072070E" w:rsidP="00636E2D">
            <w:pPr>
              <w:spacing w:after="0" w:line="240" w:lineRule="auto"/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B558B8" w:rsidTr="009F4335">
        <w:trPr>
          <w:trHeight w:val="551"/>
        </w:trPr>
        <w:tc>
          <w:tcPr>
            <w:tcW w:w="1984" w:type="dxa"/>
          </w:tcPr>
          <w:p w:rsidR="0072070E" w:rsidRPr="003F70F4" w:rsidRDefault="0072070E" w:rsidP="00636E2D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спортқа деген қызығушылықты арттыру, салауатты өмір салты дағдыларын дамыту;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салауатты өмір салтының құндылығын түсінеді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ық, икемділік, ептілік көрсетуді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әртүрлі жылдамдықпен – баяу, жылдам, орташа қарқынмен тоқтамай жүгіреді</w:t>
            </w:r>
          </w:p>
        </w:tc>
        <w:tc>
          <w:tcPr>
            <w:tcW w:w="2977" w:type="dxa"/>
          </w:tcPr>
          <w:p w:rsidR="0072070E" w:rsidRPr="00923B05" w:rsidRDefault="0072070E" w:rsidP="0053288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="005328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9F4335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жетілдіру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40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ойды дұрыс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тұжырымдайды, өз пікірін айтуды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:өлеңдерді мәнерлеп, интонациямен оқиды:қойылымдағы өзінің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рөлін мәнерлі, дербес орындауды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бір-бірімен еркін диалог құрады</w:t>
            </w:r>
          </w:p>
        </w:tc>
        <w:tc>
          <w:tcPr>
            <w:tcW w:w="2977" w:type="dxa"/>
          </w:tcPr>
          <w:p w:rsidR="0072070E" w:rsidRPr="00923B05" w:rsidRDefault="0072070E" w:rsidP="0053288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9F4335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695" w:type="dxa"/>
          </w:tcPr>
          <w:p w:rsidR="0072070E" w:rsidRPr="00923B05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геометриялық фигураларды құрастыруға үйрету</w:t>
            </w:r>
          </w:p>
        </w:tc>
        <w:tc>
          <w:tcPr>
            <w:tcW w:w="340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пазлдарды жинауды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логикал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ық ойын тапсырмаларын орындауды үйрету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10 көлеміндегі сандарды тура және кері санауды біледі, «Қанша?», «нешінші?» сұрақтарын ажыратады, оларға дұрыс жауап береді</w:t>
            </w:r>
          </w:p>
        </w:tc>
        <w:tc>
          <w:tcPr>
            <w:tcW w:w="2977" w:type="dxa"/>
          </w:tcPr>
          <w:p w:rsidR="0072070E" w:rsidRPr="00923B05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9F4335">
        <w:trPr>
          <w:trHeight w:val="165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Дамуы</w:t>
            </w:r>
          </w:p>
        </w:tc>
        <w:tc>
          <w:tcPr>
            <w:tcW w:w="3695" w:type="dxa"/>
          </w:tcPr>
          <w:p w:rsidR="0072070E" w:rsidRPr="00923B05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Жапсыруға арналған</w:t>
            </w:r>
          </w:p>
          <w:p w:rsidR="0072070E" w:rsidRPr="00923B05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материалдарды тиімді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жұмсауға үйрету.</w:t>
            </w:r>
          </w:p>
        </w:tc>
        <w:tc>
          <w:tcPr>
            <w:tcW w:w="340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салуда әртүрлі техниканы қолданады:қазақ ою-өрнектерінің түрлерін біледі:сурет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луда әртүрлі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техниканы қолдануды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lastRenderedPageBreak/>
              <w:t>қазақ оюларының элементтерін салады және олармен киімдерді, тұрмыстық заттарды безендіреді</w:t>
            </w:r>
          </w:p>
        </w:tc>
        <w:tc>
          <w:tcPr>
            <w:tcW w:w="2977" w:type="dxa"/>
          </w:tcPr>
          <w:p w:rsidR="0072070E" w:rsidRPr="00923B05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9F4335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95" w:type="dxa"/>
          </w:tcPr>
          <w:p w:rsidR="0072070E" w:rsidRPr="00923B05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 қоршаған ортаны</w:t>
            </w:r>
          </w:p>
          <w:p w:rsidR="0072070E" w:rsidRPr="00923B05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қоқыспен ластастамауға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баулу</w:t>
            </w:r>
          </w:p>
        </w:tc>
        <w:tc>
          <w:tcPr>
            <w:tcW w:w="340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өсімдіктерге күтім жасау әдістерін біледі:ұялы телефон, смартфон, компьютер, ғаламтор,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теледидардың қолданылуын үйрету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туыстық байланыстарды түсінеді, үлкендерді сыйлайды, кішіге қамқорлық танытады</w:t>
            </w:r>
          </w:p>
        </w:tc>
        <w:tc>
          <w:tcPr>
            <w:tcW w:w="2977" w:type="dxa"/>
          </w:tcPr>
          <w:p w:rsidR="0072070E" w:rsidRPr="00923B05" w:rsidRDefault="0072070E" w:rsidP="0053288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32887" w:rsidRDefault="00532887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E57C5" w:rsidRDefault="00FE57C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119E3" w:rsidRPr="003F70F4" w:rsidRDefault="0072070E" w:rsidP="00B119E3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 xml:space="preserve">    </w:t>
      </w:r>
      <w:r w:rsidR="00B119E3"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2021-2022 оқу жылына арналған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 w:rsid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 w:rsid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:</w:t>
      </w:r>
      <w:r w:rsidR="00FE57C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Әділбек Айзере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</w:p>
    <w:p w:rsidR="0072070E" w:rsidRDefault="0072070E" w:rsidP="0072070E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FE57C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07.06.2015 ж</w:t>
      </w:r>
    </w:p>
    <w:p w:rsidR="0072070E" w:rsidRDefault="0072070E" w:rsidP="0072070E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27" style="position:absolute;margin-left:56.65pt;margin-top:15.75pt;width:476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№184 ЖАЛПЫ  ОРТА БІЛІМ БЕРЕТІН МЕКТЕБІНІҢ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532887" w:rsidRPr="003F70F4" w:rsidRDefault="00532887" w:rsidP="0072070E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5602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695"/>
        <w:gridCol w:w="3969"/>
        <w:gridCol w:w="3260"/>
        <w:gridCol w:w="2694"/>
      </w:tblGrid>
      <w:tr w:rsidR="0072070E" w:rsidRPr="0072070E" w:rsidTr="00CF680B">
        <w:trPr>
          <w:trHeight w:val="1840"/>
        </w:trPr>
        <w:tc>
          <w:tcPr>
            <w:tcW w:w="1984" w:type="dxa"/>
          </w:tcPr>
          <w:p w:rsidR="0072070E" w:rsidRPr="003F70F4" w:rsidRDefault="0072070E" w:rsidP="00532887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95" w:type="dxa"/>
          </w:tcPr>
          <w:p w:rsidR="0072070E" w:rsidRPr="003F70F4" w:rsidRDefault="0072070E" w:rsidP="00532887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5328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532887" w:rsidP="00532887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532887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72070E" w:rsidRPr="003F70F4" w:rsidRDefault="0072070E" w:rsidP="00532887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969" w:type="dxa"/>
          </w:tcPr>
          <w:p w:rsidR="0072070E" w:rsidRPr="003F70F4" w:rsidRDefault="0072070E" w:rsidP="00532887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5328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532887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532887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532887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0" w:type="dxa"/>
          </w:tcPr>
          <w:p w:rsidR="0072070E" w:rsidRPr="003F70F4" w:rsidRDefault="0072070E" w:rsidP="00532887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5328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5328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5328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532887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532887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694" w:type="dxa"/>
          </w:tcPr>
          <w:p w:rsidR="0072070E" w:rsidRPr="003F70F4" w:rsidRDefault="0072070E" w:rsidP="00532887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5328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3F70F4" w:rsidRDefault="0072070E" w:rsidP="00532887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FE57C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FE57C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72070E" w:rsidRPr="003F70F4" w:rsidRDefault="0072070E" w:rsidP="00532887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="00FE57C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деңгей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="00FE57C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B558B8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532887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 ға баулу, дененің физикалық сапаларын: күш, жылдамдық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 шыдамдылық икемділікке үйрету </w:t>
            </w: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;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ртүрлі қарқында қимылдар жасайды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салауатты өмір салтының құндылығын түсінеді</w:t>
            </w:r>
          </w:p>
        </w:tc>
        <w:tc>
          <w:tcPr>
            <w:tcW w:w="269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Дауысты, дауыссыз дыбыстарды дұрыс айту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ға үйрету</w:t>
            </w:r>
          </w:p>
        </w:tc>
        <w:tc>
          <w:tcPr>
            <w:tcW w:w="396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қойылымдағы өзінің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рөлін мәнерлі, дербес орындайдауды үйрету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тәжірибесіне сүйеніп, суреттер бойынша әңгіме құрастырады:</w:t>
            </w:r>
          </w:p>
        </w:tc>
        <w:tc>
          <w:tcPr>
            <w:tcW w:w="269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695" w:type="dxa"/>
          </w:tcPr>
          <w:p w:rsidR="0072070E" w:rsidRPr="00923B05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геометриялық</w:t>
            </w:r>
          </w:p>
          <w:p w:rsidR="0072070E" w:rsidRPr="00923B05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фигураларды құрастыруға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үйрету </w:t>
            </w:r>
          </w:p>
        </w:tc>
        <w:tc>
          <w:tcPr>
            <w:tcW w:w="396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шамасына қарай өсу және кему ретімен орналастырады:қағаз бетінде бағдарлай біледі, апта күндерін, жыл мезгілдері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бойынша айларды ретімен атауды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әртүрлі белгілері бойынша заттарды салыстыра алады (түсі, пішіні, өлшемі, материалы, қолданылуы)</w:t>
            </w:r>
          </w:p>
        </w:tc>
        <w:tc>
          <w:tcPr>
            <w:tcW w:w="269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165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95" w:type="dxa"/>
          </w:tcPr>
          <w:p w:rsidR="0072070E" w:rsidRPr="00923B05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Мүсіндеуге арналған материал-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дарды үнемді пайдалану.</w:t>
            </w:r>
          </w:p>
        </w:tc>
        <w:tc>
          <w:tcPr>
            <w:tcW w:w="396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қарындашты түрліше басып бояуды біледі:сурет сал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уда әртүрлі техниканы қолдануды үйрету 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</w:rPr>
              <w:t>бірнешебөліктерденбейнелердіқұрастырады</w:t>
            </w:r>
          </w:p>
        </w:tc>
        <w:tc>
          <w:tcPr>
            <w:tcW w:w="269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3F70F4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әлеуметтік-эмоционалды дағдыларды қалыптасты</w:t>
            </w:r>
          </w:p>
          <w:p w:rsidR="0072070E" w:rsidRPr="00923B05" w:rsidRDefault="0072070E" w:rsidP="00CF68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923B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Байланыс құралдарының адам</w:t>
            </w:r>
          </w:p>
          <w:p w:rsidR="0072070E" w:rsidRPr="00923B05" w:rsidRDefault="0072070E" w:rsidP="00CF68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өміріндегі қажеттілігін түсініп,</w:t>
            </w:r>
          </w:p>
          <w:p w:rsidR="0072070E" w:rsidRPr="00923B05" w:rsidRDefault="0072070E" w:rsidP="00CF68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олардың қолданылу аясын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атауға үйрету</w:t>
            </w:r>
          </w:p>
        </w:tc>
        <w:tc>
          <w:tcPr>
            <w:tcW w:w="3969" w:type="dxa"/>
          </w:tcPr>
          <w:p w:rsidR="0072070E" w:rsidRPr="00923B05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ата-анасының еңбегі</w:t>
            </w:r>
          </w:p>
          <w:p w:rsidR="0072070E" w:rsidRPr="00923B05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туралы әңгімелей білуге</w:t>
            </w:r>
          </w:p>
          <w:p w:rsidR="0072070E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үйрету </w:t>
            </w: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cr/>
            </w:r>
          </w:p>
          <w:p w:rsidR="0072070E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 Отанын жақсы көреді, Қазақстанның әсем табиғаты, көрнекі жерлері мен тарихи орындарының маңыздылығын түсінеді</w:t>
            </w:r>
          </w:p>
        </w:tc>
        <w:tc>
          <w:tcPr>
            <w:tcW w:w="269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119E3" w:rsidRPr="003F70F4" w:rsidRDefault="0072070E" w:rsidP="00B119E3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 xml:space="preserve">    </w:t>
      </w:r>
      <w:r w:rsidR="00B119E3"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2021-2022 оқу жылына арналған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 w:rsid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 w:rsid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:</w:t>
      </w:r>
      <w:r w:rsidR="00C2241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Бектас Алихан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C2241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01.02.2016 ж</w:t>
      </w:r>
    </w:p>
    <w:p w:rsidR="0072070E" w:rsidRDefault="0072070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28" style="position:absolute;left:0;text-align:left;margin-left:56.65pt;margin-top:15.75pt;width:476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feLsfc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184 ЖАЛПЫ  ОРТА БІЛІМ БЕРЕТІН МЕКТЕБІНІҢ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C2241F" w:rsidRPr="003F70F4" w:rsidRDefault="00C2241F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5743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695"/>
        <w:gridCol w:w="3544"/>
        <w:gridCol w:w="3685"/>
        <w:gridCol w:w="2835"/>
      </w:tblGrid>
      <w:tr w:rsidR="0072070E" w:rsidRPr="0072070E" w:rsidTr="00CF680B">
        <w:trPr>
          <w:trHeight w:val="2265"/>
        </w:trPr>
        <w:tc>
          <w:tcPr>
            <w:tcW w:w="1984" w:type="dxa"/>
          </w:tcPr>
          <w:p w:rsidR="0072070E" w:rsidRPr="003F70F4" w:rsidRDefault="0072070E" w:rsidP="005A6EA6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95" w:type="dxa"/>
          </w:tcPr>
          <w:p w:rsidR="0072070E" w:rsidRPr="003F70F4" w:rsidRDefault="0072070E" w:rsidP="005A6EA6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C224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C2241F" w:rsidP="005A6EA6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5A6EA6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</w:t>
            </w:r>
            <w:r w:rsidR="005A6E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іс-шаралары</w:t>
            </w:r>
            <w:r w:rsidR="00C2241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(қазан-</w:t>
            </w:r>
          </w:p>
          <w:p w:rsidR="0072070E" w:rsidRPr="003F70F4" w:rsidRDefault="0072070E" w:rsidP="005A6EA6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2070E" w:rsidRPr="003F70F4" w:rsidRDefault="0072070E" w:rsidP="005A6EA6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C2241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5A6EA6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5A6EA6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5A6EA6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685" w:type="dxa"/>
          </w:tcPr>
          <w:p w:rsidR="0072070E" w:rsidRPr="003F70F4" w:rsidRDefault="0072070E" w:rsidP="005A6EA6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C2241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C2241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C2241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5A6EA6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5A6EA6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:rsidR="0072070E" w:rsidRPr="003F70F4" w:rsidRDefault="0072070E" w:rsidP="005A6EA6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C2241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532887" w:rsidRDefault="0072070E" w:rsidP="005A6EA6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C2241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C224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C2241F" w:rsidRPr="00532887" w:rsidRDefault="0072070E" w:rsidP="005A6EA6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="00C224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="00C224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</w:p>
          <w:p w:rsidR="0072070E" w:rsidRPr="003F70F4" w:rsidRDefault="0072070E" w:rsidP="005A6EA6">
            <w:pPr>
              <w:spacing w:after="0" w:line="240" w:lineRule="auto"/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B558B8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5A6EA6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Жалпақ табандылыққа арналған жаттығуларды жасату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ық, икемділік, ептілік көрсететуге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68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ересектің белгісімен тоқтап, қозғалыс бағытын өзгерте алады</w:t>
            </w:r>
          </w:p>
        </w:tc>
        <w:tc>
          <w:tcPr>
            <w:tcW w:w="283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Дауысты, дауыссыз дыбыстарды дұрыс айтуды, құрдастарымен және ересектермен қарым-қатынасқа түсе алуды меңгерту.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айтады:негізгі ойды дұрыс тұжырымдайды, өз пікірін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айту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68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тәжірибесіне сүйеніп, суреттер бойынша әңгіме құрастырады</w:t>
            </w:r>
          </w:p>
        </w:tc>
        <w:tc>
          <w:tcPr>
            <w:tcW w:w="283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әртүрлі элементтер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 (түсі, өлшемі, пішіні, бойынша заттардан) құру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ді үйрету 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шамасына қарай өсу және кему ретімен орналастырады:қағаз бетінде бағдарлай біледі, апта күндерін, жыл мезгілдер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 бойынша айларды ретімен атауды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68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заттарды шамасына қарай өсу және кему ретімен орналастырады:</w:t>
            </w:r>
          </w:p>
        </w:tc>
        <w:tc>
          <w:tcPr>
            <w:tcW w:w="283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165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ойын еркін жеткізуге дағдыландыру.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BF0F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узыкалық шығармаларға көзқарасын білдіреді, оның сипаты, мазмұны туралы айтады:шығарманың жеке фрагменттерін (кіріспе, қайырмасы, соңы)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ажыратуды үйрету</w:t>
            </w:r>
            <w:r w:rsidRPr="00BF0F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68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</w:p>
        </w:tc>
        <w:tc>
          <w:tcPr>
            <w:tcW w:w="283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жер туралы түсініктерін кеңейту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 мен құбылыстардың өзіне тән, сипа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ттамалық белгілерін бақылауды үйрету</w:t>
            </w:r>
          </w:p>
        </w:tc>
        <w:tc>
          <w:tcPr>
            <w:tcW w:w="368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ненің «дұрыс» немесе «дұрыс емес», «жақсы» немесе «жаман» екенін түсінеді және ажыратады</w:t>
            </w:r>
          </w:p>
        </w:tc>
        <w:tc>
          <w:tcPr>
            <w:tcW w:w="283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Pr="003F70F4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2241F" w:rsidRDefault="00C2241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119E3" w:rsidRPr="003F70F4" w:rsidRDefault="0072070E" w:rsidP="00B119E3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</w:t>
      </w:r>
      <w:r w:rsidR="00B119E3"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2021-2022 оқу жылына арналған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 w:rsid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 w:rsid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:</w:t>
      </w:r>
      <w:r w:rsidR="002A420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Дәумен Сая</w:t>
      </w:r>
      <w:r w:rsidRPr="00224FB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2A420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31.07.2016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</w:t>
      </w:r>
    </w:p>
    <w:p w:rsidR="0072070E" w:rsidRDefault="0072070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1" style="position:absolute;left:0;text-align:left;margin-left:56.65pt;margin-top:15.75pt;width:476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KYURL8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184 ЖАЛПЫ  ОРТА БІЛІМ БЕРЕТІН МЕКТЕБІНІҢ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C2241F" w:rsidRPr="003F70F4" w:rsidRDefault="00C2241F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5743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695"/>
        <w:gridCol w:w="3686"/>
        <w:gridCol w:w="3543"/>
        <w:gridCol w:w="2835"/>
      </w:tblGrid>
      <w:tr w:rsidR="0072070E" w:rsidRPr="0072070E" w:rsidTr="00CF680B">
        <w:trPr>
          <w:trHeight w:val="2265"/>
        </w:trPr>
        <w:tc>
          <w:tcPr>
            <w:tcW w:w="1984" w:type="dxa"/>
          </w:tcPr>
          <w:p w:rsidR="0072070E" w:rsidRPr="003F70F4" w:rsidRDefault="0072070E" w:rsidP="005A6EA6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95" w:type="dxa"/>
          </w:tcPr>
          <w:p w:rsidR="0072070E" w:rsidRPr="003F70F4" w:rsidRDefault="0072070E" w:rsidP="005A6EA6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2A4205" w:rsidP="005A6EA6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5A6EA6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</w:t>
            </w:r>
            <w:r w:rsidR="005A6E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іс-шаралары(қазан-</w:t>
            </w:r>
          </w:p>
          <w:p w:rsidR="0072070E" w:rsidRPr="003F70F4" w:rsidRDefault="0072070E" w:rsidP="005A6EA6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686" w:type="dxa"/>
          </w:tcPr>
          <w:p w:rsidR="0072070E" w:rsidRPr="003F70F4" w:rsidRDefault="0072070E" w:rsidP="005A6EA6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2A42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5A6EA6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5A6EA6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5A6EA6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3" w:type="dxa"/>
          </w:tcPr>
          <w:p w:rsidR="0072070E" w:rsidRPr="003F70F4" w:rsidRDefault="0072070E" w:rsidP="005A6EA6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2A42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2A42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2A42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5A6EA6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5A6EA6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:rsidR="0072070E" w:rsidRPr="003F70F4" w:rsidRDefault="0072070E" w:rsidP="005A6EA6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2A42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3F70F4" w:rsidRDefault="0072070E" w:rsidP="005A6EA6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2A42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2A42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2A4205" w:rsidRDefault="0072070E" w:rsidP="005A6EA6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A4205" w:rsidRDefault="0072070E" w:rsidP="005A6EA6">
            <w:pPr>
              <w:spacing w:after="0" w:line="240" w:lineRule="auto"/>
              <w:ind w:left="306" w:right="285" w:firstLine="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3F70F4" w:rsidRDefault="0072070E" w:rsidP="005A6EA6">
            <w:pPr>
              <w:spacing w:after="0" w:line="240" w:lineRule="auto"/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B558B8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5A6EA6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 дың әртүрлі нысандарын дамыту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ттығуларда белсенділік танытуға баулу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283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жетілдіру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686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рөлдерде кейіпкердің көңіл күйі мен мінезін, бейненің қимылын,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нтонациясы мен мимикасын беруді үйрету 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283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695" w:type="dxa"/>
          </w:tcPr>
          <w:p w:rsidR="0072070E" w:rsidRPr="00BB77A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B77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саны бойынша</w:t>
            </w:r>
          </w:p>
          <w:p w:rsidR="0072070E" w:rsidRPr="00BB77A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B77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салыстырып, олардың реттік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B77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нөмірін атауға үйрету </w:t>
            </w:r>
          </w:p>
        </w:tc>
        <w:tc>
          <w:tcPr>
            <w:tcW w:w="3686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пазлдарды жинайды, логикалық ойын тапсырмаларын орындайды:қағаз бетінде бағдарлай біледі, апта күндерін, жыл мезгілдері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бойынша айларды ретімен атауды үйрету 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283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165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салудың, мүсіндеудің, жапсырудың құралдарын пайдалануды үйрету. Өз ойын еркін жеткізуге дағдыландыру.</w:t>
            </w:r>
          </w:p>
        </w:tc>
        <w:tc>
          <w:tcPr>
            <w:tcW w:w="3686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қазақ ою-өрнектерінің түрлерін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ажыратып, жапсыру мен мүсіндеуді үйрету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283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5F5A57" w:rsidTr="00CF680B">
        <w:trPr>
          <w:trHeight w:val="70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Отанның тарихы мен мәдениетін </w:t>
            </w: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білу</w:t>
            </w:r>
          </w:p>
        </w:tc>
        <w:tc>
          <w:tcPr>
            <w:tcW w:w="3686" w:type="dxa"/>
          </w:tcPr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отбасы мүшелеріне өзінің</w:t>
            </w:r>
          </w:p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жақсы көру сезімдерін білдіруге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үйрету </w:t>
            </w:r>
          </w:p>
        </w:tc>
        <w:tc>
          <w:tcPr>
            <w:tcW w:w="3543" w:type="dxa"/>
          </w:tcPr>
          <w:p w:rsidR="0072070E" w:rsidRPr="00FE52A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жоғары</w:t>
            </w:r>
          </w:p>
        </w:tc>
        <w:tc>
          <w:tcPr>
            <w:tcW w:w="283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6EA6" w:rsidRDefault="005A6EA6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4205" w:rsidRDefault="002A420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119E3" w:rsidRPr="003F70F4" w:rsidRDefault="0072070E" w:rsidP="00B119E3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</w:t>
      </w:r>
      <w:r w:rsidR="00B119E3"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2021-2022 оқу жылына арналған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 w:rsid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 w:rsid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2A42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2A4205" w:rsidRPr="002A4205">
        <w:rPr>
          <w:rFonts w:ascii="Times New Roman" w:eastAsiaTheme="minorEastAsia" w:hAnsi="Times New Roman"/>
          <w:b/>
          <w:sz w:val="24"/>
          <w:szCs w:val="24"/>
          <w:lang w:val="kk-KZ"/>
        </w:rPr>
        <w:t>Қамысбай Інжіл</w:t>
      </w:r>
      <w:r w:rsidRPr="0070257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  <w:r w:rsidRPr="00224FB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5411A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03.05.2016 ж</w:t>
      </w:r>
    </w:p>
    <w:p w:rsidR="0072070E" w:rsidRDefault="0072070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2" style="position:absolute;left:0;text-align:left;margin-left:56.65pt;margin-top:15.75pt;width:476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№ 184 ЖАЛПЫ  ОРТА БІЛІМ БЕРЕТІН МЕКТЕБІНІҢ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2A4205" w:rsidRPr="003F70F4" w:rsidRDefault="002A4205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695"/>
        <w:gridCol w:w="3402"/>
        <w:gridCol w:w="3827"/>
        <w:gridCol w:w="2977"/>
      </w:tblGrid>
      <w:tr w:rsidR="0072070E" w:rsidRPr="0072070E" w:rsidTr="00CF680B">
        <w:trPr>
          <w:trHeight w:val="2139"/>
        </w:trPr>
        <w:tc>
          <w:tcPr>
            <w:tcW w:w="1984" w:type="dxa"/>
          </w:tcPr>
          <w:p w:rsidR="0072070E" w:rsidRPr="003F70F4" w:rsidRDefault="0072070E" w:rsidP="005A6EA6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95" w:type="dxa"/>
          </w:tcPr>
          <w:p w:rsidR="0072070E" w:rsidRPr="003F70F4" w:rsidRDefault="0072070E" w:rsidP="005A6EA6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A555D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5A6EA6" w:rsidP="005A6EA6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5A6EA6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</w:t>
            </w:r>
            <w:r w:rsidR="005A6E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іс-шаралары(қазан-</w:t>
            </w:r>
          </w:p>
          <w:p w:rsidR="0072070E" w:rsidRPr="003F70F4" w:rsidRDefault="0072070E" w:rsidP="005A6EA6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2070E" w:rsidRPr="003F70F4" w:rsidRDefault="0072070E" w:rsidP="005A6EA6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5411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5A6EA6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5A6EA6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5A6EA6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827" w:type="dxa"/>
          </w:tcPr>
          <w:p w:rsidR="0072070E" w:rsidRPr="003F70F4" w:rsidRDefault="0072070E" w:rsidP="005A6EA6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5411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5411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5411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5A6EA6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5A6EA6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2070E" w:rsidRPr="003F70F4" w:rsidRDefault="0072070E" w:rsidP="005A6EA6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5411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3F70F4" w:rsidRDefault="0072070E" w:rsidP="005A6EA6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5411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5411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5411AE" w:rsidRDefault="0072070E" w:rsidP="005A6EA6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5411AE" w:rsidRDefault="0072070E" w:rsidP="005A6EA6">
            <w:pPr>
              <w:spacing w:after="0" w:line="240" w:lineRule="auto"/>
              <w:ind w:left="306" w:right="285" w:firstLine="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3F70F4" w:rsidRDefault="0072070E" w:rsidP="005A6EA6">
            <w:pPr>
              <w:spacing w:after="0" w:line="240" w:lineRule="auto"/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D97E81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5A6EA6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95" w:type="dxa"/>
          </w:tcPr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Жүру мен жүгірудің негізгі</w:t>
            </w:r>
          </w:p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 орындау, оларды</w:t>
            </w:r>
          </w:p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алмастыру,қарапайым дене</w:t>
            </w:r>
          </w:p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жаттығуларымен алмастыруға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үйрету</w:t>
            </w:r>
          </w:p>
        </w:tc>
        <w:tc>
          <w:tcPr>
            <w:tcW w:w="3402" w:type="dxa"/>
          </w:tcPr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ойындардың</w:t>
            </w:r>
          </w:p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элементтерін орындау-ды,</w:t>
            </w:r>
          </w:p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жатты-ғуларды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 техникасын үйрету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ересектің белгісімен тоқтап, қозғалыс бағытын өзгерте алады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салт-дәстүрлерімен таныстыру арқылы </w:t>
            </w: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ауызекі сөйлеуді дамыту;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рөлдерде кейіпкердің көңіл күйі мен мінезін, бейненің қимылын,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интонациясы мен мимикасын орындауды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тәжірибесіне сүйеніп, суреттер бойынша әңгіме құрастырады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10 көлеміндегі сандарды тура және кері санауға жаттықтыру</w:t>
            </w:r>
          </w:p>
        </w:tc>
        <w:tc>
          <w:tcPr>
            <w:tcW w:w="340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ортадан геометриялық фигураларға ұқсас заттарды тауы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п, олардың пішіндерін анықтауды үйрету 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заттарды шамасына қарай өсу және кему ретімен орналастырады: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14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Өз ойын еркін жеткізуге дағдыландыру </w:t>
            </w:r>
          </w:p>
        </w:tc>
        <w:tc>
          <w:tcPr>
            <w:tcW w:w="340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салуда әртүрлі техниканы қолданады:қазақ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ою-өрнектерінің түрлерін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туған жер туралы түсініктерін кеңейту</w:t>
            </w:r>
          </w:p>
        </w:tc>
        <w:tc>
          <w:tcPr>
            <w:tcW w:w="3402" w:type="dxa"/>
          </w:tcPr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аумағында мекендейтін жануарлар мен оларды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ң төлдерін ажыратады және атауды үйрету</w:t>
            </w: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ненің «дұрыс» немесе «дұрыс емес», «жақсы» немесе «жаман» екенін түсінеді және ажыратады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411AE" w:rsidRDefault="005411A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119E3" w:rsidRPr="003F70F4" w:rsidRDefault="00B119E3" w:rsidP="00B119E3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2021-2022 оқу жылына арналған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5411AE">
        <w:rPr>
          <w:rFonts w:ascii="Times New Roman" w:eastAsiaTheme="minorEastAsia" w:hAnsi="Times New Roman"/>
          <w:b/>
          <w:sz w:val="24"/>
          <w:szCs w:val="24"/>
          <w:lang w:val="kk-KZ"/>
        </w:rPr>
        <w:t>Қамысбай Саид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E2373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14.07.2016 ж</w:t>
      </w:r>
    </w:p>
    <w:p w:rsidR="0072070E" w:rsidRDefault="0072070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3" style="position:absolute;left:0;text-align:left;margin-left:56.65pt;margin-top:15.75pt;width:476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E2373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184 ЖАЛПЫ  ОРТА БІЛІМ БЕРЕТІН МЕКТЕБІНІҢ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5411AE" w:rsidRPr="003F70F4" w:rsidRDefault="005411A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695"/>
        <w:gridCol w:w="3827"/>
        <w:gridCol w:w="3402"/>
        <w:gridCol w:w="2977"/>
      </w:tblGrid>
      <w:tr w:rsidR="0072070E" w:rsidRPr="0072070E" w:rsidTr="008C20A8">
        <w:trPr>
          <w:trHeight w:val="1966"/>
        </w:trPr>
        <w:tc>
          <w:tcPr>
            <w:tcW w:w="1984" w:type="dxa"/>
          </w:tcPr>
          <w:p w:rsidR="0072070E" w:rsidRPr="003F70F4" w:rsidRDefault="0072070E" w:rsidP="00A555D2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95" w:type="dxa"/>
          </w:tcPr>
          <w:p w:rsidR="0072070E" w:rsidRPr="003F70F4" w:rsidRDefault="0072070E" w:rsidP="00A555D2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E237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E23735" w:rsidP="00A555D2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A555D2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</w:t>
            </w:r>
            <w:r w:rsidR="00A555D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іс-шаралары</w:t>
            </w:r>
            <w:r w:rsidR="00A555D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(қазан-</w:t>
            </w:r>
          </w:p>
          <w:p w:rsidR="0072070E" w:rsidRPr="003F70F4" w:rsidRDefault="0072070E" w:rsidP="00A555D2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827" w:type="dxa"/>
          </w:tcPr>
          <w:p w:rsidR="0072070E" w:rsidRPr="003F70F4" w:rsidRDefault="0072070E" w:rsidP="00A555D2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E237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A555D2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A555D2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A555D2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402" w:type="dxa"/>
          </w:tcPr>
          <w:p w:rsidR="0072070E" w:rsidRPr="003F70F4" w:rsidRDefault="0072070E" w:rsidP="00A555D2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E237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E237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E237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A555D2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A555D2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2070E" w:rsidRPr="003F70F4" w:rsidRDefault="0072070E" w:rsidP="00A555D2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E237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3F70F4" w:rsidRDefault="0072070E" w:rsidP="00A555D2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E237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E237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E23735" w:rsidRDefault="0072070E" w:rsidP="00A555D2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="00E237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3F70F4" w:rsidRDefault="0072070E" w:rsidP="00A555D2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B558B8" w:rsidTr="00CF680B">
        <w:trPr>
          <w:trHeight w:val="1134"/>
        </w:trPr>
        <w:tc>
          <w:tcPr>
            <w:tcW w:w="1984" w:type="dxa"/>
          </w:tcPr>
          <w:p w:rsidR="0072070E" w:rsidRPr="003F70F4" w:rsidRDefault="0072070E" w:rsidP="00A555D2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Жалпақ табандылыққа арналған жаттығуларды жасату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шараларының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аңызы мен қажеттілігін түсінеді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ересектің белгісімен тоқтап, қозғалыс бағытын өзгерте алады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өз пікірін айтуға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827" w:type="dxa"/>
          </w:tcPr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суреттерге сүйеніп ертегі айтуды үйрету</w:t>
            </w:r>
          </w:p>
        </w:tc>
        <w:tc>
          <w:tcPr>
            <w:tcW w:w="340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тәжірибесіне сүйеніп, суреттер бойынша әңгіме құрастырады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«Қанша?», «Нешінші?» сұрақтарын ажырату, оларға дұрыс жауап беру.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апта күндерін, жыл</w:t>
            </w:r>
          </w:p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мезгілінің айларын атай</w:t>
            </w:r>
          </w:p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алуды және жазық</w:t>
            </w:r>
          </w:p>
          <w:p w:rsidR="0072070E" w:rsidRPr="005F5A57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геометриялық пішіндерді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білуге ажырата алуға үйрету </w:t>
            </w:r>
          </w:p>
        </w:tc>
        <w:tc>
          <w:tcPr>
            <w:tcW w:w="340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заттарды шамасына қарай өсу және кему ретімен орналастырады: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165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салудың, мүсіндеудің, жапсырудың құралдарын пайдалануды үйрету. Өз ойын еркін жеткізуге дағдыландыру.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салуда әртүрлі техниканы қолданады:қазақ ою-өрнектерінің түрлерін біледі:</w:t>
            </w:r>
          </w:p>
        </w:tc>
        <w:tc>
          <w:tcPr>
            <w:tcW w:w="340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95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мамандық иелеріне құрметпен қарауды қалыптасты</w:t>
            </w:r>
          </w:p>
          <w:p w:rsidR="0072070E" w:rsidRPr="003F70F4" w:rsidRDefault="0072070E" w:rsidP="00CF68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ру;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аумағында мекендейтін жануарлар мен олардың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төлдерін ажыратуды және атауды үйрету 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ненің «дұрыс» немесе «дұрыс емес», «жақсы» немесе «жаман» екенін түсінеді және ажыратады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23735" w:rsidRDefault="00E2373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C20A8" w:rsidRDefault="008C20A8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C20A8" w:rsidRDefault="008C20A8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C20A8" w:rsidRDefault="008C20A8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C20A8" w:rsidRDefault="008C20A8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C20A8" w:rsidRDefault="008C20A8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119E3" w:rsidRPr="003F70F4" w:rsidRDefault="0072070E" w:rsidP="00B119E3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 xml:space="preserve">    </w:t>
      </w:r>
      <w:r w:rsidR="00B119E3"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2021-2022 оқу жылына арналған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 w:rsid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 w:rsid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B119E3"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E2373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9E7C3C">
        <w:rPr>
          <w:rFonts w:ascii="Times New Roman" w:eastAsiaTheme="minorEastAsia" w:hAnsi="Times New Roman"/>
          <w:b/>
          <w:sz w:val="24"/>
          <w:szCs w:val="24"/>
          <w:lang w:val="kk-KZ"/>
        </w:rPr>
        <w:t>Жорабек Абдулла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9E7C3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15.03.2016 ж</w:t>
      </w:r>
    </w:p>
    <w:p w:rsidR="0072070E" w:rsidRDefault="0072070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4" style="position:absolute;left:0;text-align:left;margin-left:56.65pt;margin-top:15.75pt;width:476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x4mAcM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184 ЖАЛПЫ  ОРТА БІЛІМ БЕРЕТІН МЕКТЕБІНІҢ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E23735" w:rsidRPr="003F70F4" w:rsidRDefault="00E23735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5743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260"/>
        <w:gridCol w:w="3827"/>
        <w:gridCol w:w="2835"/>
      </w:tblGrid>
      <w:tr w:rsidR="0072070E" w:rsidRPr="0072070E" w:rsidTr="00CF680B">
        <w:trPr>
          <w:trHeight w:val="2181"/>
        </w:trPr>
        <w:tc>
          <w:tcPr>
            <w:tcW w:w="1984" w:type="dxa"/>
          </w:tcPr>
          <w:p w:rsidR="0072070E" w:rsidRPr="003F70F4" w:rsidRDefault="0072070E" w:rsidP="008C20A8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72070E" w:rsidRPr="003F70F4" w:rsidRDefault="0072070E" w:rsidP="008C20A8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8869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8869FE" w:rsidP="008C20A8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8C20A8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</w:t>
            </w:r>
            <w:r w:rsidR="00B8314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іс-шаралары</w:t>
            </w:r>
            <w:r w:rsidR="00B8314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(қазан-</w:t>
            </w:r>
          </w:p>
          <w:p w:rsidR="0072070E" w:rsidRPr="003F70F4" w:rsidRDefault="0072070E" w:rsidP="008C20A8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2070E" w:rsidRPr="003F70F4" w:rsidRDefault="0072070E" w:rsidP="008C20A8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8869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8C20A8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8C20A8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8C20A8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827" w:type="dxa"/>
          </w:tcPr>
          <w:p w:rsidR="0072070E" w:rsidRPr="003F70F4" w:rsidRDefault="0072070E" w:rsidP="008C20A8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8869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8869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8869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8C20A8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8C20A8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:rsidR="0072070E" w:rsidRPr="003F70F4" w:rsidRDefault="0072070E" w:rsidP="008C20A8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9E7C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3F70F4" w:rsidRDefault="0072070E" w:rsidP="008C20A8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9E7C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9E7C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9E7C3C" w:rsidRDefault="0072070E" w:rsidP="008C20A8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жоғары»;</w:t>
            </w:r>
            <w:r w:rsidR="009E7C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</w:p>
          <w:p w:rsidR="0072070E" w:rsidRPr="003F70F4" w:rsidRDefault="0072070E" w:rsidP="008C20A8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="009E7C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B558B8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8C20A8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жалпақ табандылықтың алдын алуға медициналық-педагогика лық бақылау жүргізу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қ, икемділік, ептілік көрсетуге үйрету 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ересектің белгісімен тоқтап, қозғалыс бағытын өзгерте алады</w:t>
            </w:r>
          </w:p>
        </w:tc>
        <w:tc>
          <w:tcPr>
            <w:tcW w:w="283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B8314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 ойларын басқаларға түсінікті жеткізуге баулу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айтады: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тәжірибесіне сүйеніп, суреттер бойынша әңгіме құрастырады</w:t>
            </w:r>
          </w:p>
        </w:tc>
        <w:tc>
          <w:tcPr>
            <w:tcW w:w="283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8314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10 көлеміндегі сандарды салыстыру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ортадан геометриялық фигураларға ұқсас заттарды тауы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п, олардың пішіндерін анықтайды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заттарды шамасына қарай өсу және кему ретімен орналастырады:</w:t>
            </w:r>
          </w:p>
        </w:tc>
        <w:tc>
          <w:tcPr>
            <w:tcW w:w="283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B8314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1481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ойын еркін жеткізуге дағдыландыру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 ою-өрнектерінің түрлері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 ажыратуды үйрету 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</w:p>
        </w:tc>
        <w:tc>
          <w:tcPr>
            <w:tcW w:w="283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D97E81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табиғаттың тірі объектілеріне жанашырлық сезімін дамыту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72070E" w:rsidRPr="00211F9B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ата-анасының еңбегі</w:t>
            </w:r>
          </w:p>
          <w:p w:rsidR="0072070E" w:rsidRPr="00211F9B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туралы әңгімелей білуге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үйрету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ненің «дұрыс» немесе «дұрыс емес», «жақсы» немесе «жаман» екенін түсінеді және ажыратады</w:t>
            </w:r>
          </w:p>
        </w:tc>
        <w:tc>
          <w:tcPr>
            <w:tcW w:w="283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869FE" w:rsidRDefault="008869F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83145" w:rsidRDefault="00B831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83145" w:rsidRDefault="00B831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83145" w:rsidRDefault="00B831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83145" w:rsidRDefault="00B831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83145" w:rsidRDefault="00B831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83145" w:rsidRDefault="00B831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83145" w:rsidRDefault="00B831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119E3" w:rsidRPr="003F70F4" w:rsidRDefault="00B119E3" w:rsidP="00B119E3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2021-2022 оқу жылына арналған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8869F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8869FE">
        <w:rPr>
          <w:rFonts w:ascii="Times New Roman" w:eastAsiaTheme="minorEastAsia" w:hAnsi="Times New Roman"/>
          <w:b/>
          <w:sz w:val="24"/>
          <w:szCs w:val="24"/>
          <w:lang w:val="kk-KZ"/>
        </w:rPr>
        <w:t>Жұмахожа Аяла</w:t>
      </w:r>
      <w:r w:rsidRPr="008869FE">
        <w:rPr>
          <w:rFonts w:ascii="Times New Roman" w:eastAsiaTheme="minorEastAsia" w:hAnsi="Times New Roman"/>
          <w:b/>
          <w:sz w:val="24"/>
          <w:szCs w:val="24"/>
          <w:lang w:val="kk-KZ"/>
        </w:rPr>
        <w:t xml:space="preserve"> </w:t>
      </w:r>
      <w:r w:rsidRPr="008869F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8869F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8869F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25.09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.20</w:t>
      </w:r>
      <w:r w:rsidR="008869F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15 ж</w:t>
      </w:r>
    </w:p>
    <w:p w:rsidR="0072070E" w:rsidRDefault="0072070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у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5" style="position:absolute;left:0;text-align:left;margin-left:56.65pt;margin-top:15.75pt;width:476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24nPuM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184 ЖАЛПЫ  ОРТА БІЛІМ БЕРЕТІН МЕКТЕБІНІҢ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8869FE" w:rsidRPr="003F70F4" w:rsidRDefault="008869F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260"/>
        <w:gridCol w:w="3827"/>
        <w:gridCol w:w="2977"/>
      </w:tblGrid>
      <w:tr w:rsidR="0072070E" w:rsidRPr="0072070E" w:rsidTr="00F508EF">
        <w:trPr>
          <w:trHeight w:val="1824"/>
        </w:trPr>
        <w:tc>
          <w:tcPr>
            <w:tcW w:w="1984" w:type="dxa"/>
          </w:tcPr>
          <w:p w:rsidR="0072070E" w:rsidRPr="003F70F4" w:rsidRDefault="0072070E" w:rsidP="00B83145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72070E" w:rsidRPr="003F70F4" w:rsidRDefault="0072070E" w:rsidP="00B83145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B831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kk-KZ"/>
              </w:rPr>
              <w:t xml:space="preserve">         . </w:t>
            </w:r>
            <w:r w:rsidR="00C51C00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C51C00" w:rsidP="00B83145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B83145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</w:t>
            </w:r>
            <w:r w:rsidR="00B8314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іс-шаралары(қазан-</w:t>
            </w:r>
          </w:p>
          <w:p w:rsidR="0072070E" w:rsidRPr="003F70F4" w:rsidRDefault="0072070E" w:rsidP="00B83145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2070E" w:rsidRPr="003F70F4" w:rsidRDefault="0072070E" w:rsidP="00B83145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C51C0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B83145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B83145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B83145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827" w:type="dxa"/>
          </w:tcPr>
          <w:p w:rsidR="0072070E" w:rsidRPr="003F70F4" w:rsidRDefault="0072070E" w:rsidP="00B83145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C51C0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C51C0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C51C0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B83145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B83145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2070E" w:rsidRPr="003F70F4" w:rsidRDefault="0072070E" w:rsidP="00B83145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C51C0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3F70F4" w:rsidRDefault="0072070E" w:rsidP="00B83145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C51C0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C51C0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C51C00" w:rsidRDefault="0072070E" w:rsidP="00B83145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51C00" w:rsidRDefault="0072070E" w:rsidP="00B83145">
            <w:pPr>
              <w:spacing w:after="0" w:line="240" w:lineRule="auto"/>
              <w:ind w:left="306" w:right="285" w:firstLine="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3F70F4" w:rsidRDefault="0072070E" w:rsidP="00B83145">
            <w:pPr>
              <w:spacing w:after="0" w:line="240" w:lineRule="auto"/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B558B8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B83145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Қолдың күшін жетілдіруге арналған жаттығулар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шынықтыру шараларының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маңызы мен қажеттілігін түсінуді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5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бақылау нәтижелері бойынша дамыту, түзету іс-шаралары (маусым- тамыз)</w:t>
            </w:r>
          </w:p>
        </w:tc>
        <w:tc>
          <w:tcPr>
            <w:tcW w:w="2977" w:type="dxa"/>
          </w:tcPr>
          <w:p w:rsidR="0072070E" w:rsidRPr="003F70F4" w:rsidRDefault="0072070E" w:rsidP="00F508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="00F508E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Сөйлеуде интонациялық мәнерлілік құралдарын қолдану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:rsidR="0072070E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айтады: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әртүрлі жылдамдықпен – баяу, жылдам, орташа қарқынмен тоқтамай жүгіреді</w:t>
            </w:r>
          </w:p>
        </w:tc>
        <w:tc>
          <w:tcPr>
            <w:tcW w:w="2977" w:type="dxa"/>
          </w:tcPr>
          <w:p w:rsidR="0072070E" w:rsidRPr="003F70F4" w:rsidRDefault="0072070E" w:rsidP="00F508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Заттарды әртүрлі белгілері бойынша (түсі, пішіні, өлшемі, материалы, қолданылуы) салыстыра білуге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:rsidR="0072070E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ортадан геометриялық фигураларға ұқсас заттарды тау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ып, олардың пішіндерін анықтауды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бір-бірімен еркін диалог құрады</w:t>
            </w:r>
          </w:p>
        </w:tc>
        <w:tc>
          <w:tcPr>
            <w:tcW w:w="2977" w:type="dxa"/>
          </w:tcPr>
          <w:p w:rsidR="0072070E" w:rsidRPr="003F70F4" w:rsidRDefault="0072070E" w:rsidP="00F508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F508E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147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ойын еркін жеткізуге дағдыландыру.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парақтың ортасын, бұрыштары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н,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жақтарын ажыратады:ұжыммен бірге жұмыс істейді, мінд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еттерді өзара келісіп орындауды үйрету </w:t>
            </w:r>
          </w:p>
        </w:tc>
        <w:tc>
          <w:tcPr>
            <w:tcW w:w="3827" w:type="dxa"/>
          </w:tcPr>
          <w:p w:rsidR="0072070E" w:rsidRPr="003F70F4" w:rsidRDefault="00F508EF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</w:rPr>
              <w:t>Т</w:t>
            </w:r>
            <w:r w:rsidR="0072070E" w:rsidRPr="007C600C">
              <w:rPr>
                <w:rFonts w:ascii="Times New Roman" w:hAnsi="Times New Roman" w:cs="Times New Roman"/>
              </w:rPr>
              <w:t>үрлі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72070E" w:rsidRPr="007C600C">
              <w:rPr>
                <w:rFonts w:ascii="Times New Roman" w:hAnsi="Times New Roman" w:cs="Times New Roman"/>
              </w:rPr>
              <w:t>сызықтарды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72070E" w:rsidRPr="007C600C">
              <w:rPr>
                <w:rFonts w:ascii="Times New Roman" w:hAnsi="Times New Roman" w:cs="Times New Roman"/>
              </w:rPr>
              <w:t>салады: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қоғамға пайдасын тигізуге баулу</w:t>
            </w:r>
          </w:p>
        </w:tc>
        <w:tc>
          <w:tcPr>
            <w:tcW w:w="3260" w:type="dxa"/>
          </w:tcPr>
          <w:p w:rsidR="0072070E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аумағында мекендейтін жануарлар мен оларды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ң төлдерін ажыратады және атауды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72070E" w:rsidRPr="00FE52AC" w:rsidRDefault="0072070E" w:rsidP="00CF680B">
            <w:pPr>
              <w:tabs>
                <w:tab w:val="left" w:pos="22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жұмыс тәсілдерін таңдайды және түсіндіреді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Pr="003F70F4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508EF" w:rsidRDefault="00F508E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508EF" w:rsidRDefault="00F508E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508EF" w:rsidRDefault="00F508E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508EF" w:rsidRDefault="00F508E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508EF" w:rsidRDefault="00F508E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1C00" w:rsidRDefault="00C51C00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119E3" w:rsidRPr="003F70F4" w:rsidRDefault="00B119E3" w:rsidP="00B119E3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2021-2022 оқу жылына арналған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C51C00">
        <w:rPr>
          <w:rFonts w:ascii="Times New Roman" w:eastAsiaTheme="minorEastAsia" w:hAnsi="Times New Roman"/>
          <w:b/>
          <w:sz w:val="24"/>
          <w:szCs w:val="24"/>
          <w:lang w:val="kk-KZ"/>
        </w:rPr>
        <w:t>Насыр Нұрислам</w:t>
      </w:r>
      <w:r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9D562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01.01.2015 ж</w:t>
      </w:r>
    </w:p>
    <w:p w:rsidR="0072070E" w:rsidRDefault="0072070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6" style="position:absolute;left:0;text-align:left;margin-left:56.65pt;margin-top:15.75pt;width:476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vo9vO8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№    184 ЖАЛПЫ  ОРТА БІЛІМ БЕРЕТІН МЕКТЕБІНІҢ      мектепалды даярлық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C51C00" w:rsidRPr="003F70F4" w:rsidRDefault="00C51C00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6027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260"/>
        <w:gridCol w:w="3827"/>
        <w:gridCol w:w="3119"/>
      </w:tblGrid>
      <w:tr w:rsidR="0072070E" w:rsidRPr="0072070E" w:rsidTr="00CF680B">
        <w:trPr>
          <w:trHeight w:val="1892"/>
        </w:trPr>
        <w:tc>
          <w:tcPr>
            <w:tcW w:w="1984" w:type="dxa"/>
          </w:tcPr>
          <w:p w:rsidR="0072070E" w:rsidRPr="003F70F4" w:rsidRDefault="0072070E" w:rsidP="00F508EF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72070E" w:rsidRPr="003F70F4" w:rsidRDefault="0072070E" w:rsidP="00F508EF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9D56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9D5624" w:rsidP="00F508EF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F508EF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</w:t>
            </w:r>
            <w:r w:rsidR="00F508E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іс-шаралары</w:t>
            </w:r>
            <w:r w:rsidR="00F508E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(қазан-</w:t>
            </w:r>
          </w:p>
          <w:p w:rsidR="0072070E" w:rsidRPr="003F70F4" w:rsidRDefault="0072070E" w:rsidP="00F508EF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2070E" w:rsidRPr="003F70F4" w:rsidRDefault="0072070E" w:rsidP="00F508EF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9D56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F508EF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F508EF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F508EF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827" w:type="dxa"/>
          </w:tcPr>
          <w:p w:rsidR="0072070E" w:rsidRPr="003F70F4" w:rsidRDefault="0072070E" w:rsidP="00F508EF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9D56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9D56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9D56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F508EF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F508EF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72070E" w:rsidRPr="003F70F4" w:rsidRDefault="0072070E" w:rsidP="00F508EF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9D56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3F70F4" w:rsidRDefault="0072070E" w:rsidP="00F508EF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9D56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9D56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9D5624" w:rsidRDefault="0072070E" w:rsidP="00F508EF">
            <w:pPr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9D5624" w:rsidRDefault="0072070E" w:rsidP="00F508EF">
            <w:pPr>
              <w:spacing w:after="0" w:line="240" w:lineRule="auto"/>
              <w:ind w:left="306" w:right="285" w:firstLine="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3F70F4" w:rsidRDefault="0072070E" w:rsidP="00F508EF">
            <w:pPr>
              <w:spacing w:after="0" w:line="240" w:lineRule="auto"/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D97E81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F508EF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Кеудеге арналған жаттығулар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ды үйрету </w:t>
            </w:r>
          </w:p>
        </w:tc>
        <w:tc>
          <w:tcPr>
            <w:tcW w:w="3260" w:type="dxa"/>
          </w:tcPr>
          <w:p w:rsidR="0072070E" w:rsidRPr="00211F9B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ойындардың</w:t>
            </w:r>
          </w:p>
          <w:p w:rsidR="0072070E" w:rsidRPr="00211F9B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элементтерін орындау-ды,</w:t>
            </w:r>
          </w:p>
          <w:p w:rsidR="0072070E" w:rsidRPr="00211F9B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жатты-ғуларды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 техникасын үйрету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5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бақылау нәтижелері бойынша дамыту, түзету іс-шаралары (маусым- тамыз)</w:t>
            </w:r>
          </w:p>
        </w:tc>
        <w:tc>
          <w:tcPr>
            <w:tcW w:w="3119" w:type="dxa"/>
          </w:tcPr>
          <w:p w:rsidR="0072070E" w:rsidRPr="003F70F4" w:rsidRDefault="0026572A" w:rsidP="002657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 </w:t>
            </w:r>
            <w:r w:rsidR="0072070E"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Артикуляциялық жаттығулар жасау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:rsidR="0072070E" w:rsidRPr="00211F9B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суреттерге сүйеніп ертегі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айтуды үйрету 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әртүрлі жылдамдықпен – баяу, жылдам, орташа қарқынмен тоқтамай жүгіреді</w:t>
            </w:r>
          </w:p>
        </w:tc>
        <w:tc>
          <w:tcPr>
            <w:tcW w:w="3119" w:type="dxa"/>
          </w:tcPr>
          <w:p w:rsidR="0072070E" w:rsidRPr="003F70F4" w:rsidRDefault="0026572A" w:rsidP="002657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 w:rsidR="0072070E"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салыстыру негізінде сандық мәндерді дұрыс жалпылау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ды үйрету </w:t>
            </w: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әртүрлі белгілері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бойынша заттарды салыстыруды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(түсі, пішіні, өлшемі, материалы, қолданылуы):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бір-бірімен еркін диалог құрады</w:t>
            </w:r>
          </w:p>
        </w:tc>
        <w:tc>
          <w:tcPr>
            <w:tcW w:w="3119" w:type="dxa"/>
          </w:tcPr>
          <w:p w:rsidR="0072070E" w:rsidRPr="003F70F4" w:rsidRDefault="0026572A" w:rsidP="002657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 </w:t>
            </w:r>
            <w:r w:rsidR="0072070E"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D97E81" w:rsidTr="00CF680B">
        <w:trPr>
          <w:trHeight w:val="165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салудың, мүсіндеудің, жапсырудың құралдарын пайдалануды үйрету. Өз ойын еркін жеткізуге дағдыландыру.</w:t>
            </w:r>
          </w:p>
        </w:tc>
        <w:tc>
          <w:tcPr>
            <w:tcW w:w="3260" w:type="dxa"/>
          </w:tcPr>
          <w:p w:rsidR="0072070E" w:rsidRPr="00211F9B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ұжымдық жұмыстарды</w:t>
            </w:r>
          </w:p>
          <w:p w:rsidR="0072070E" w:rsidRPr="00211F9B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орынауды және, өз ойы</w:t>
            </w:r>
          </w:p>
          <w:p w:rsidR="0072070E" w:rsidRPr="00211F9B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 сурет салуды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үйрету.</w:t>
            </w:r>
          </w:p>
        </w:tc>
        <w:tc>
          <w:tcPr>
            <w:tcW w:w="3827" w:type="dxa"/>
          </w:tcPr>
          <w:p w:rsidR="0072070E" w:rsidRPr="003F70F4" w:rsidRDefault="0026572A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</w:rPr>
              <w:t>Т</w:t>
            </w:r>
            <w:r w:rsidR="0072070E" w:rsidRPr="007C600C">
              <w:rPr>
                <w:rFonts w:ascii="Times New Roman" w:hAnsi="Times New Roman" w:cs="Times New Roman"/>
              </w:rPr>
              <w:t>үрлі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72070E" w:rsidRPr="007C600C">
              <w:rPr>
                <w:rFonts w:ascii="Times New Roman" w:hAnsi="Times New Roman" w:cs="Times New Roman"/>
              </w:rPr>
              <w:t>сызықтарды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72070E" w:rsidRPr="007C600C">
              <w:rPr>
                <w:rFonts w:ascii="Times New Roman" w:hAnsi="Times New Roman" w:cs="Times New Roman"/>
              </w:rPr>
              <w:t>салады:</w:t>
            </w:r>
          </w:p>
        </w:tc>
        <w:tc>
          <w:tcPr>
            <w:tcW w:w="3119" w:type="dxa"/>
          </w:tcPr>
          <w:p w:rsidR="0072070E" w:rsidRPr="003F70F4" w:rsidRDefault="0026572A" w:rsidP="002657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 w:rsidR="0072070E"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D97E81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табиғатта өзін қауіпсіз ұстау.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2070E" w:rsidRPr="00211F9B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табиғатты қорғау, сақтау, күн мен ауаның адам, жануарлар мен өсімдіктер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өміріндегі маңызы туралы түсіндіру 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мемлекеттік рәміздерді құрметтеуді үйрету </w:t>
            </w: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жұмыс тәсілдерін таңдайды және түсіндіреді</w:t>
            </w:r>
          </w:p>
        </w:tc>
        <w:tc>
          <w:tcPr>
            <w:tcW w:w="3119" w:type="dxa"/>
          </w:tcPr>
          <w:p w:rsidR="0072070E" w:rsidRPr="003F70F4" w:rsidRDefault="0026572A" w:rsidP="002657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</w:t>
            </w:r>
            <w:r w:rsidR="007207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46A03" w:rsidRDefault="00946A03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6572A" w:rsidRDefault="0026572A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6572A" w:rsidRDefault="0026572A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6572A" w:rsidRDefault="0026572A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6572A" w:rsidRDefault="0026572A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6572A" w:rsidRDefault="0026572A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Pr="003F70F4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Pr="003F70F4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119E3" w:rsidRPr="003F70F4" w:rsidRDefault="00B119E3" w:rsidP="00B119E3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 xml:space="preserve">    2021-2022 оқу жылына арналған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946A03">
        <w:rPr>
          <w:rFonts w:ascii="Times New Roman" w:eastAsiaTheme="minorEastAsia" w:hAnsi="Times New Roman"/>
          <w:b/>
          <w:sz w:val="24"/>
          <w:szCs w:val="24"/>
          <w:lang w:val="kk-KZ"/>
        </w:rPr>
        <w:t>Нұрлыбек Раяна</w:t>
      </w:r>
      <w:r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3419A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09.03.2016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</w:t>
      </w:r>
    </w:p>
    <w:p w:rsidR="0072070E" w:rsidRDefault="0072070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7" style="position:absolute;left:0;text-align:left;margin-left:56.65pt;margin-top:15.75pt;width:476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№ 184 ЖАЛПЫ  ОРТА БІЛІМ БЕРЕТІН МЕКТЕБІНІҢ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946A03" w:rsidRPr="003F70F4" w:rsidRDefault="00946A03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260"/>
        <w:gridCol w:w="3827"/>
        <w:gridCol w:w="2977"/>
      </w:tblGrid>
      <w:tr w:rsidR="0072070E" w:rsidRPr="0072070E" w:rsidTr="00CF680B">
        <w:trPr>
          <w:trHeight w:val="2277"/>
        </w:trPr>
        <w:tc>
          <w:tcPr>
            <w:tcW w:w="1984" w:type="dxa"/>
          </w:tcPr>
          <w:p w:rsidR="0072070E" w:rsidRPr="003F70F4" w:rsidRDefault="0072070E" w:rsidP="0026572A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72070E" w:rsidRPr="003F70F4" w:rsidRDefault="0072070E" w:rsidP="0026572A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3419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3419AF" w:rsidP="0026572A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26572A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</w:t>
            </w:r>
            <w:r w:rsidR="0026572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іс-шаралары</w:t>
            </w:r>
            <w:r w:rsidR="003419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(қазан-</w:t>
            </w:r>
          </w:p>
          <w:p w:rsidR="0072070E" w:rsidRPr="003F70F4" w:rsidRDefault="0072070E" w:rsidP="0026572A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2070E" w:rsidRPr="003F70F4" w:rsidRDefault="0072070E" w:rsidP="0026572A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3419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26572A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26572A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26572A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827" w:type="dxa"/>
          </w:tcPr>
          <w:p w:rsidR="0072070E" w:rsidRPr="003F70F4" w:rsidRDefault="0072070E" w:rsidP="0026572A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3419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3419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3419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26572A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26572A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2070E" w:rsidRPr="003F70F4" w:rsidRDefault="0072070E" w:rsidP="0026572A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3419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3F70F4" w:rsidRDefault="0072070E" w:rsidP="0026572A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3419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EB63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3419AF" w:rsidRDefault="0072070E" w:rsidP="0026572A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="003419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</w:p>
          <w:p w:rsidR="003419AF" w:rsidRDefault="0072070E" w:rsidP="0026572A">
            <w:pPr>
              <w:spacing w:after="0" w:line="240" w:lineRule="auto"/>
              <w:ind w:left="306" w:right="285" w:firstLine="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3F70F4" w:rsidRDefault="0072070E" w:rsidP="0026572A">
            <w:pPr>
              <w:spacing w:after="0" w:line="240" w:lineRule="auto"/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B558B8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26572A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 орында тұрып және</w:t>
            </w:r>
          </w:p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қозғалыс барысында сапқа тұру</w:t>
            </w:r>
          </w:p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түрлерін, сапта түзу жүру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 орындауға үйрету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жүруде тепе-теңдікті сақтайды: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– өзі қызмет көрсету және киіміне күтім жасау дағдыларын біледі: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5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бақылау нәтижелері бойынша дамыту, түзету іс-шаралары (маусым- тамыз)</w:t>
            </w:r>
          </w:p>
        </w:tc>
        <w:tc>
          <w:tcPr>
            <w:tcW w:w="2977" w:type="dxa"/>
          </w:tcPr>
          <w:p w:rsidR="0072070E" w:rsidRPr="003F70F4" w:rsidRDefault="0072070E" w:rsidP="00EB63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EB63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дауыс қарқынын, логикалық үзіліс пен екпінді реттеу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дә үйрету </w:t>
            </w: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. 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хабарлы, сұрау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лы, лепті сөйлемдерді қолданады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ойды дұрыс тұжырымдауды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әртүрлі жылдамдықпен – баяу, жылдам, орташа қарқынмен тоқтамай жүгіреді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Шартты өлшемнің көмегімен заттардың ұзындығын, енін, биіктігін өлшеу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әртүрлі белгілері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ойынша заттарды салыстыруды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(түсі, пішіні, өлшемі, материалы, қолданылуы):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бір-бірімен еркін диалог құрады</w:t>
            </w:r>
          </w:p>
        </w:tc>
        <w:tc>
          <w:tcPr>
            <w:tcW w:w="2977" w:type="dxa"/>
          </w:tcPr>
          <w:p w:rsidR="0072070E" w:rsidRPr="003F70F4" w:rsidRDefault="0072070E" w:rsidP="00EB63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="00EB63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165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салудың, мүсіндеудің, жапсырудың құралдарын пайдалануды үйрету.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ұжыммен бірге жұмыс жасауды,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міндеттерді өзара келісіп орынд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ауды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ұжыммен бірге жұмыс істеуді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мін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деттерді өзара келісіп орындауды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72070E" w:rsidRPr="003F70F4" w:rsidRDefault="00EB63AF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</w:rPr>
              <w:t>Т</w:t>
            </w:r>
            <w:r w:rsidR="0072070E" w:rsidRPr="007C600C">
              <w:rPr>
                <w:rFonts w:ascii="Times New Roman" w:hAnsi="Times New Roman" w:cs="Times New Roman"/>
              </w:rPr>
              <w:t>үрлі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72070E" w:rsidRPr="007C600C">
              <w:rPr>
                <w:rFonts w:ascii="Times New Roman" w:hAnsi="Times New Roman" w:cs="Times New Roman"/>
              </w:rPr>
              <w:t>сызықтарды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72070E" w:rsidRPr="007C600C">
              <w:rPr>
                <w:rFonts w:ascii="Times New Roman" w:hAnsi="Times New Roman" w:cs="Times New Roman"/>
              </w:rPr>
              <w:t>салады: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өз күші мен мүмкіндіктеріне деген сенімділікті арттыру. 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 түліктің пайдасын , оларды күтіп-баптауды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жұмыс тәсілдерін таңдайды және түсіндіреді</w:t>
            </w:r>
          </w:p>
        </w:tc>
        <w:tc>
          <w:tcPr>
            <w:tcW w:w="2977" w:type="dxa"/>
          </w:tcPr>
          <w:p w:rsidR="0072070E" w:rsidRPr="003F70F4" w:rsidRDefault="0072070E" w:rsidP="00EB63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B63AF" w:rsidRDefault="00EB63A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B63AF" w:rsidRDefault="00EB63A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B63AF" w:rsidRDefault="00EB63A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B63AF" w:rsidRDefault="00EB63A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B63AF" w:rsidRDefault="00EB63A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B63AF" w:rsidRDefault="00EB63A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B63AF" w:rsidRDefault="00EB63AF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D4FCD" w:rsidRDefault="00ED4FC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119E3" w:rsidRPr="003F70F4" w:rsidRDefault="00B119E3" w:rsidP="00B119E3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2021-2022 оқу жылына арналған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ED4FCD">
        <w:rPr>
          <w:rFonts w:ascii="Times New Roman" w:eastAsiaTheme="minorEastAsia" w:hAnsi="Times New Roman"/>
          <w:b/>
          <w:sz w:val="24"/>
          <w:szCs w:val="24"/>
          <w:lang w:val="kk-KZ"/>
        </w:rPr>
        <w:t>Смадияр Ержігіт</w:t>
      </w:r>
      <w:r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72683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08.08.2016 ж</w:t>
      </w:r>
    </w:p>
    <w:p w:rsidR="0072070E" w:rsidRDefault="0072070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8" style="position:absolute;left:0;text-align:left;margin-left:56.65pt;margin-top:15.75pt;width:476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kJqTE8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184 ЖАЛПЫ  ОРТА БІЛІМ БЕРЕТІН МЕКТЕБІНІҢ  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ED4FCD" w:rsidRPr="003F70F4" w:rsidRDefault="00ED4FCD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402"/>
        <w:gridCol w:w="3685"/>
        <w:gridCol w:w="2977"/>
      </w:tblGrid>
      <w:tr w:rsidR="0072070E" w:rsidRPr="0072070E" w:rsidTr="00EB63AF">
        <w:trPr>
          <w:trHeight w:val="1824"/>
        </w:trPr>
        <w:tc>
          <w:tcPr>
            <w:tcW w:w="1984" w:type="dxa"/>
          </w:tcPr>
          <w:p w:rsidR="0072070E" w:rsidRPr="003F70F4" w:rsidRDefault="0072070E" w:rsidP="00EB63AF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ММ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72070E" w:rsidRPr="003F70F4" w:rsidRDefault="0072070E" w:rsidP="00EB63AF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726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72683D" w:rsidP="00EB63AF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EB63AF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</w:t>
            </w:r>
            <w:r w:rsidR="00EB63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іс-шаралары(қазан-</w:t>
            </w:r>
          </w:p>
          <w:p w:rsidR="0072070E" w:rsidRPr="003F70F4" w:rsidRDefault="0072070E" w:rsidP="00EB63AF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2070E" w:rsidRPr="003F70F4" w:rsidRDefault="0072070E" w:rsidP="00EB63AF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7268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EB63AF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EB63AF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EB63AF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685" w:type="dxa"/>
          </w:tcPr>
          <w:p w:rsidR="0072070E" w:rsidRPr="003F70F4" w:rsidRDefault="0072070E" w:rsidP="00EB63AF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7268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7268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7268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EB63AF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EB63AF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2070E" w:rsidRPr="003F70F4" w:rsidRDefault="0072070E" w:rsidP="00EB63AF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7268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3F70F4" w:rsidRDefault="0072070E" w:rsidP="00EB63AF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7268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726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72683D" w:rsidRDefault="0072070E" w:rsidP="00EB63AF">
            <w:pPr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72683D" w:rsidRDefault="0072070E" w:rsidP="00EB63AF">
            <w:pPr>
              <w:spacing w:after="0" w:line="240" w:lineRule="auto"/>
              <w:ind w:left="306" w:right="285" w:firstLine="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3F70F4" w:rsidRDefault="0072070E" w:rsidP="00EB63AF">
            <w:pPr>
              <w:spacing w:after="0" w:line="240" w:lineRule="auto"/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D97E81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EB63AF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Жалпақ табандылыққа арналған жаттығуларды жасату</w:t>
            </w:r>
          </w:p>
        </w:tc>
        <w:tc>
          <w:tcPr>
            <w:tcW w:w="3402" w:type="dxa"/>
          </w:tcPr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ойындардың</w:t>
            </w:r>
          </w:p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элементтерін орындау-ды,</w:t>
            </w:r>
          </w:p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жатты-ғуларды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 техникасын үйрету</w:t>
            </w:r>
          </w:p>
        </w:tc>
        <w:tc>
          <w:tcPr>
            <w:tcW w:w="3685" w:type="dxa"/>
          </w:tcPr>
          <w:p w:rsidR="0072070E" w:rsidRPr="00FE52A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өзіне – өзі қызмет көрсету және киіміне күтім жасау дағдыларын біледі</w:t>
            </w:r>
          </w:p>
        </w:tc>
        <w:tc>
          <w:tcPr>
            <w:tcW w:w="2977" w:type="dxa"/>
          </w:tcPr>
          <w:p w:rsidR="0072070E" w:rsidRPr="003F70F4" w:rsidRDefault="0072070E" w:rsidP="00EB63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="00EB63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ана тіліндегі барлық 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уысты дыбыстарды анық айтуды үйрету </w:t>
            </w:r>
          </w:p>
        </w:tc>
        <w:tc>
          <w:tcPr>
            <w:tcW w:w="340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хабарлы, сұраулы, лепті сөйлемдерді қолданады: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қойылымдағы өзінің рөлін мәнерлі, дербес орындайды:</w:t>
            </w:r>
          </w:p>
        </w:tc>
        <w:tc>
          <w:tcPr>
            <w:tcW w:w="3685" w:type="dxa"/>
          </w:tcPr>
          <w:p w:rsidR="0072070E" w:rsidRPr="00FE52A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сөздерге дыбыстық талдау жасайды, сөздегі дыбыстардың ретін, дауысты және дауыссыз дыбыстарды анықтайды:</w:t>
            </w:r>
          </w:p>
        </w:tc>
        <w:tc>
          <w:tcPr>
            <w:tcW w:w="2977" w:type="dxa"/>
          </w:tcPr>
          <w:p w:rsidR="0072070E" w:rsidRPr="003F70F4" w:rsidRDefault="0072070E" w:rsidP="00EB63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 бойынша заттар тобын құруды үйрету.</w:t>
            </w:r>
          </w:p>
        </w:tc>
        <w:tc>
          <w:tcPr>
            <w:tcW w:w="3402" w:type="dxa"/>
          </w:tcPr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апта күндерін, жыл</w:t>
            </w:r>
          </w:p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мезгілінің айларын атай</w:t>
            </w:r>
          </w:p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алуды және жазық</w:t>
            </w:r>
          </w:p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геометриялық пішіндерді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білуге ажырата алуға үйрету </w:t>
            </w:r>
          </w:p>
        </w:tc>
        <w:tc>
          <w:tcPr>
            <w:tcW w:w="3685" w:type="dxa"/>
          </w:tcPr>
          <w:p w:rsidR="0072070E" w:rsidRPr="00FE52A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қағаз бетінде бағдарлай біледі, апта күндерін, жыл мезгілдері бойынша айларды ретімен атайды</w:t>
            </w:r>
          </w:p>
        </w:tc>
        <w:tc>
          <w:tcPr>
            <w:tcW w:w="2977" w:type="dxa"/>
          </w:tcPr>
          <w:p w:rsidR="0072070E" w:rsidRPr="003F70F4" w:rsidRDefault="0072070E" w:rsidP="00EB63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 w:rsidR="00EB63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165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балалардың шығармашылық қабілеттерін</w:t>
            </w:r>
          </w:p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дамыту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402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парақтың ортасын, бұрыштарын,  жақтарын ажыратады: ұжыммен бірге жұмыс істейді, міндеттерді өзара келісіп орындауды үйрету</w:t>
            </w:r>
          </w:p>
        </w:tc>
        <w:tc>
          <w:tcPr>
            <w:tcW w:w="3685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шынайы бейнесіне қарап және ойдан пішіндері мен өлшемі әртүрлі таныс заттарды мүсіндейді</w:t>
            </w:r>
          </w:p>
        </w:tc>
        <w:tc>
          <w:tcPr>
            <w:tcW w:w="2977" w:type="dxa"/>
          </w:tcPr>
          <w:p w:rsidR="0072070E" w:rsidRPr="003F70F4" w:rsidRDefault="0072070E" w:rsidP="00EB63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FE52AC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халқының салт-дәстүрлерін білу және құрметтеу.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2070E" w:rsidRPr="00C2143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 түліктің пайдасын біледі, оларды күтіп-бапта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удың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  <w:r w:rsidRPr="00C214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ненің «дұрыс» немесе «дұрыс емес», «жақсы» немесе «жаман» екенін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үйрету </w:t>
            </w:r>
            <w:r w:rsidRPr="00C214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685" w:type="dxa"/>
          </w:tcPr>
          <w:p w:rsidR="0072070E" w:rsidRPr="00FE52A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туыстық байланыстарды түсінеді, үлкендерді сыйлайды, кішіге қамқорлық танытады:</w:t>
            </w:r>
          </w:p>
        </w:tc>
        <w:tc>
          <w:tcPr>
            <w:tcW w:w="2977" w:type="dxa"/>
          </w:tcPr>
          <w:p w:rsidR="0072070E" w:rsidRPr="003F70F4" w:rsidRDefault="0072070E" w:rsidP="00EB63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P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A52D6" w:rsidRPr="003F70F4" w:rsidRDefault="002A52D6" w:rsidP="002A52D6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2021-2022 оқу жылына арналған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="0072683D">
        <w:rPr>
          <w:rFonts w:ascii="Times New Roman" w:eastAsiaTheme="minorEastAsia" w:hAnsi="Times New Roman"/>
          <w:b/>
          <w:sz w:val="24"/>
          <w:szCs w:val="24"/>
          <w:lang w:val="kk-KZ"/>
        </w:rPr>
        <w:t>Сеймахан Иса</w:t>
      </w:r>
      <w:r w:rsidRPr="0072683D">
        <w:rPr>
          <w:rFonts w:ascii="Times New Roman" w:eastAsiaTheme="minorEastAsia" w:hAnsi="Times New Roman"/>
          <w:b/>
          <w:sz w:val="24"/>
          <w:szCs w:val="24"/>
          <w:lang w:val="kk-KZ"/>
        </w:rPr>
        <w:t xml:space="preserve"> </w:t>
      </w:r>
      <w:r w:rsidRPr="0072683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</w:p>
    <w:p w:rsidR="0072070E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72683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08.04.2016 ж</w:t>
      </w:r>
    </w:p>
    <w:p w:rsidR="0072070E" w:rsidRDefault="0072070E" w:rsidP="0072070E">
      <w:pPr>
        <w:pStyle w:val="a3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9" style="position:absolute;margin-left:56.65pt;margin-top:15.75pt;width:476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184 ЖАЛПЫ  ОРТА БІЛІМ БЕРЕТІН МЕКТЕБІНІҢ  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72683D" w:rsidRPr="003F70F4" w:rsidRDefault="0072683D" w:rsidP="0072070E">
      <w:pPr>
        <w:pStyle w:val="a3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6027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544"/>
        <w:gridCol w:w="3543"/>
        <w:gridCol w:w="3119"/>
      </w:tblGrid>
      <w:tr w:rsidR="0072070E" w:rsidRPr="0072070E" w:rsidTr="00EB63AF">
        <w:trPr>
          <w:trHeight w:val="1682"/>
        </w:trPr>
        <w:tc>
          <w:tcPr>
            <w:tcW w:w="1984" w:type="dxa"/>
          </w:tcPr>
          <w:p w:rsidR="0072070E" w:rsidRPr="003F70F4" w:rsidRDefault="0072070E" w:rsidP="00EB63AF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72070E" w:rsidRPr="003F70F4" w:rsidRDefault="0072070E" w:rsidP="00EB63AF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726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72683D" w:rsidP="00EB63AF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EB63AF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</w:t>
            </w:r>
            <w:r w:rsidR="001C27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іс-шаралары(қазан-</w:t>
            </w:r>
          </w:p>
          <w:p w:rsidR="0072070E" w:rsidRPr="003F70F4" w:rsidRDefault="0072070E" w:rsidP="00EB63AF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2070E" w:rsidRPr="003F70F4" w:rsidRDefault="0072070E" w:rsidP="00EB63AF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7268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EB63AF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EB63AF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EB63AF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3" w:type="dxa"/>
          </w:tcPr>
          <w:p w:rsidR="0072070E" w:rsidRPr="003F70F4" w:rsidRDefault="0072070E" w:rsidP="00EB63AF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7268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7268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7268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EB63AF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EB63AF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72070E" w:rsidRPr="003F70F4" w:rsidRDefault="0072070E" w:rsidP="00EB63AF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7268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3F70F4" w:rsidRDefault="0072070E" w:rsidP="00EB63AF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7268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72683D" w:rsidRDefault="0072070E" w:rsidP="00EB63AF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72683D" w:rsidRDefault="0072070E" w:rsidP="00EB63AF">
            <w:pPr>
              <w:spacing w:after="0" w:line="240" w:lineRule="auto"/>
              <w:ind w:left="306" w:right="285" w:firstLine="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3F70F4" w:rsidRDefault="0072070E" w:rsidP="00EB63AF">
            <w:pPr>
              <w:spacing w:after="0" w:line="240" w:lineRule="auto"/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B558B8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EB63AF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Секірудің әртүрлі түрлерін</w:t>
            </w:r>
          </w:p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орындау, тепе-теңдікті сақтай</w:t>
            </w:r>
          </w:p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отырып өзгермелі жағдайлар-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дағы секірулерге үйрету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салауатты өмір салтының құндылығын түсінеді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шараларының маңызы мен қажеттілігін түсінеді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ересектің белгісімен тоқтап, қозғалыс бағытын өзгерте алады</w:t>
            </w:r>
          </w:p>
        </w:tc>
        <w:tc>
          <w:tcPr>
            <w:tcW w:w="311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1C27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Сөздер мен сөйлемдердің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сызбасын оқуғаүйрету</w:t>
            </w:r>
          </w:p>
        </w:tc>
        <w:tc>
          <w:tcPr>
            <w:tcW w:w="3544" w:type="dxa"/>
          </w:tcPr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суреттерге сүйеніп ертегі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айтуды үйрету 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</w:rPr>
              <w:t>берілгенбуынғасөзқұрастырады</w:t>
            </w:r>
          </w:p>
        </w:tc>
        <w:tc>
          <w:tcPr>
            <w:tcW w:w="311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ІI</w:t>
            </w:r>
            <w:r w:rsidR="001C27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 бойынша заттар тобын құруды үйрету.</w:t>
            </w:r>
          </w:p>
        </w:tc>
        <w:tc>
          <w:tcPr>
            <w:tcW w:w="3544" w:type="dxa"/>
          </w:tcPr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апта күндерін, жыл</w:t>
            </w:r>
          </w:p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мезгілінің айларын атай</w:t>
            </w:r>
          </w:p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алуды және жазық</w:t>
            </w:r>
          </w:p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геометриялық пішіндерді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білуге ажырата алуға үйрету 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10 көлеміндегі сандарды тура және кері санауды біледі, «Қанша?», «нешінші?» сұрақтарын ажыратады, оларға дұрыс жауап береді</w:t>
            </w:r>
          </w:p>
        </w:tc>
        <w:tc>
          <w:tcPr>
            <w:tcW w:w="311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1C27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І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165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өнер түрлері туралы түсінігін қалыптасты</w:t>
            </w:r>
          </w:p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ою-өрнек элементтерін пішіндердің ортасында және шеттеріне салады:</w:t>
            </w:r>
            <w:r w:rsidRPr="00C214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ұжыммен бірге жұмыс істейді:жұмыс орнында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қауіпсіздік ережелерін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сақтауға үйрету 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lastRenderedPageBreak/>
              <w:t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қияды:</w:t>
            </w:r>
          </w:p>
        </w:tc>
        <w:tc>
          <w:tcPr>
            <w:tcW w:w="311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3F70F4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Құрдастарымен  қарым-қатынас жасауды үйрету. 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Мемлекеттік рәміздерді ұүрметтеуге үйрету 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еңбекқорлық пен жауапкершіліктің маңызын түсінеді</w:t>
            </w:r>
          </w:p>
        </w:tc>
        <w:tc>
          <w:tcPr>
            <w:tcW w:w="311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Pr="003F70F4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738" w:rsidRDefault="001C2738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683D" w:rsidRDefault="0072683D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52D6" w:rsidRPr="003F70F4" w:rsidRDefault="002A52D6" w:rsidP="002A52D6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2021-2022 оқу жылына арналған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456A7E">
        <w:rPr>
          <w:rFonts w:ascii="Times New Roman" w:eastAsiaTheme="minorEastAsia" w:hAnsi="Times New Roman"/>
          <w:b/>
          <w:sz w:val="24"/>
          <w:szCs w:val="24"/>
          <w:lang w:val="kk-KZ"/>
        </w:rPr>
        <w:t>Оспан Заңғар</w:t>
      </w:r>
      <w:r w:rsidRPr="00456A7E">
        <w:rPr>
          <w:rFonts w:ascii="Times New Roman" w:eastAsiaTheme="minorEastAsia" w:hAnsi="Times New Roman"/>
          <w:b/>
          <w:sz w:val="24"/>
          <w:szCs w:val="24"/>
          <w:lang w:val="kk-KZ"/>
        </w:rPr>
        <w:t xml:space="preserve"> </w:t>
      </w:r>
      <w:r w:rsidRPr="00456A7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456A7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30.08.2016 ж</w:t>
      </w:r>
    </w:p>
    <w:p w:rsidR="0072070E" w:rsidRPr="003F70F4" w:rsidRDefault="0072070E" w:rsidP="0072070E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40" style="position:absolute;margin-left:56.65pt;margin-top:15.75pt;width:476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184 ЖАЛПЫ  ОРТА БІЛІМ БЕРЕТІН МЕКТЕБІНІҢ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72070E" w:rsidRPr="003F70F4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544"/>
        <w:gridCol w:w="3543"/>
        <w:gridCol w:w="2977"/>
      </w:tblGrid>
      <w:tr w:rsidR="0072070E" w:rsidRPr="0072070E" w:rsidTr="00CF680B">
        <w:trPr>
          <w:trHeight w:val="1994"/>
        </w:trPr>
        <w:tc>
          <w:tcPr>
            <w:tcW w:w="1984" w:type="dxa"/>
          </w:tcPr>
          <w:p w:rsidR="0072070E" w:rsidRPr="003F70F4" w:rsidRDefault="0072070E" w:rsidP="001C2738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72070E" w:rsidRPr="003F70F4" w:rsidRDefault="0072070E" w:rsidP="001C2738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456A7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456A7E" w:rsidP="001C2738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1C2738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72070E" w:rsidRPr="003F70F4" w:rsidRDefault="0072070E" w:rsidP="001C2738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2070E" w:rsidRPr="003F70F4" w:rsidRDefault="0072070E" w:rsidP="001C2738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456A7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1C2738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1C2738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1C2738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3" w:type="dxa"/>
          </w:tcPr>
          <w:p w:rsidR="0072070E" w:rsidRPr="003F70F4" w:rsidRDefault="0072070E" w:rsidP="001C2738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456A7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456A7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456A7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1C2738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1C2738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2070E" w:rsidRPr="003F70F4" w:rsidRDefault="0072070E" w:rsidP="001C2738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456A7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3F70F4" w:rsidRDefault="0072070E" w:rsidP="001C2738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456A7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456A7E" w:rsidRDefault="0072070E" w:rsidP="001C2738">
            <w:pPr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456A7E" w:rsidRDefault="0072070E" w:rsidP="001C2738">
            <w:pPr>
              <w:spacing w:after="0" w:line="240" w:lineRule="auto"/>
              <w:ind w:left="306" w:right="285" w:firstLine="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3F70F4" w:rsidRDefault="0072070E" w:rsidP="001C2738">
            <w:pPr>
              <w:spacing w:after="0" w:line="240" w:lineRule="auto"/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D97E81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1C2738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Жалпақ табандылыққа арналған жаттығуларды жасату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қимылды ойындар, жарыс элементтері бар ойындар мен эстафеталық ойындарға белсенділікпен қатысады: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көрсетеді: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1C27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І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D97E81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ана тіліндегі барлық дауысты дыбыстарды анық айта алады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хабарлы, сұраулы, лепті сөйлемдерді қолданады: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қойылымдағы өзінің рөлін мәнерлі, дербес орындайды:дыбыстардың белгілерін ажыратады (дауысты/дауыссыз):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="001C27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D97E81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 бойынша заттар тобын құруды үйрету.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 көлеміндегі сандарды тура және кері санауды біледі: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 көлеміндегі сандарды тура және кері санfуды біледі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1C27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D97E81" w:rsidTr="00CF680B">
        <w:trPr>
          <w:trHeight w:val="165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балалардың шығармашылық қабілеттерін</w:t>
            </w:r>
          </w:p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дамыту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ою-өрнек элементтерін пішіндердің ортасында және шеттеріне салады: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шты түрліше басып бояуды білед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D97E81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72070E" w:rsidRPr="00FE52AC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халқының салт-дәстүрлерін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білу және құрметтеу.</w:t>
            </w:r>
          </w:p>
        </w:tc>
        <w:tc>
          <w:tcPr>
            <w:tcW w:w="3544" w:type="dxa"/>
          </w:tcPr>
          <w:p w:rsidR="0072070E" w:rsidRPr="00FE52A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табиғатты қорғау, сақтау, күн мен ауаның адам, жануарлар мен өсімдіктер өміріндегі маңызы туралы біледі:</w:t>
            </w:r>
            <w:r w:rsidRPr="00BF0F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мемлекеттік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рәміздерді біледі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табиғатты қорғау, сақтау, күн мен ауаның адам, жануарлар мен өсімдіктер өміріндегі маңызы туралы біледі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</w:t>
            </w:r>
            <w:r w:rsidR="001C27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738" w:rsidRDefault="001C2738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738" w:rsidRDefault="001C2738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738" w:rsidRDefault="001C2738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738" w:rsidRDefault="001C2738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738" w:rsidRDefault="001C2738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738" w:rsidRDefault="001C2738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738" w:rsidRDefault="001C2738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56A7E" w:rsidRDefault="00456A7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52D6" w:rsidRPr="003F70F4" w:rsidRDefault="002A52D6" w:rsidP="002A52D6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2021-2022 оқу жылына арналған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="00456A7E">
        <w:rPr>
          <w:rFonts w:ascii="Times New Roman" w:eastAsiaTheme="minorEastAsia" w:hAnsi="Times New Roman"/>
          <w:b/>
          <w:sz w:val="24"/>
          <w:szCs w:val="24"/>
          <w:lang w:val="kk-KZ"/>
        </w:rPr>
        <w:t>Рахметулла Абзал</w:t>
      </w:r>
      <w:r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5E53C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09.02.2016 ж</w:t>
      </w:r>
    </w:p>
    <w:p w:rsidR="0072070E" w:rsidRPr="003F70F4" w:rsidRDefault="0072070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41" style="position:absolute;left:0;text-align:left;margin-left:56.65pt;margin-top:15.75pt;width:476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ZpbYO8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184 ЖАЛПЫ  ОРТА БІЛІМ БЕРЕТІН МЕКТЕБІНІҢ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72070E" w:rsidRPr="003F70F4" w:rsidRDefault="0072070E" w:rsidP="0072070E">
      <w:pPr>
        <w:widowControl w:val="0"/>
        <w:autoSpaceDE w:val="0"/>
        <w:autoSpaceDN w:val="0"/>
        <w:spacing w:before="6" w:after="1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6027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544"/>
        <w:gridCol w:w="3543"/>
        <w:gridCol w:w="3119"/>
      </w:tblGrid>
      <w:tr w:rsidR="0072070E" w:rsidRPr="0072070E" w:rsidTr="00CF680B">
        <w:trPr>
          <w:trHeight w:val="1897"/>
        </w:trPr>
        <w:tc>
          <w:tcPr>
            <w:tcW w:w="1984" w:type="dxa"/>
          </w:tcPr>
          <w:p w:rsidR="0072070E" w:rsidRPr="003F70F4" w:rsidRDefault="0072070E" w:rsidP="001C2738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72070E" w:rsidRPr="003F70F4" w:rsidRDefault="0072070E" w:rsidP="001C2738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5E53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5E53CB" w:rsidP="001C2738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1C2738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</w:t>
            </w:r>
            <w:r w:rsidR="001C27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іс-шаралары(қазан-</w:t>
            </w:r>
          </w:p>
          <w:p w:rsidR="0072070E" w:rsidRPr="003F70F4" w:rsidRDefault="0072070E" w:rsidP="001C2738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2070E" w:rsidRPr="003F70F4" w:rsidRDefault="0072070E" w:rsidP="001C2738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5E53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1C2738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1C2738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1C2738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3" w:type="dxa"/>
          </w:tcPr>
          <w:p w:rsidR="0072070E" w:rsidRPr="003F70F4" w:rsidRDefault="0072070E" w:rsidP="001C2738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5E53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5E53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5E53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1C2738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1C2738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72070E" w:rsidRPr="003F70F4" w:rsidRDefault="0072070E" w:rsidP="001C2738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5E53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3F70F4" w:rsidRDefault="0072070E" w:rsidP="001C2738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5E53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5E53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5E53CB" w:rsidRDefault="0072070E" w:rsidP="001C2738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5E53CB" w:rsidRDefault="0072070E" w:rsidP="001C2738">
            <w:pPr>
              <w:spacing w:after="0" w:line="240" w:lineRule="auto"/>
              <w:ind w:left="306" w:right="285" w:firstLine="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3F70F4" w:rsidRDefault="0072070E" w:rsidP="001C2738">
            <w:pPr>
              <w:spacing w:after="0" w:line="240" w:lineRule="auto"/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A70AC4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1C2738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Жүру мен жүгірудің негізгі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 орындау, оларды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алмастыру, қарапайым дене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жаттығуларымен алмастыруға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үйрету</w:t>
            </w:r>
          </w:p>
        </w:tc>
        <w:tc>
          <w:tcPr>
            <w:tcW w:w="3544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ойындардың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элементтерін орындау-ды,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жатты-ғуларды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 техникасын үйрету</w:t>
            </w:r>
          </w:p>
        </w:tc>
        <w:tc>
          <w:tcPr>
            <w:tcW w:w="3543" w:type="dxa"/>
          </w:tcPr>
          <w:p w:rsidR="0072070E" w:rsidRPr="00FE52A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ересектің белгісімен тоқтап, қозғалыс бағытын өзгерте алады</w:t>
            </w:r>
          </w:p>
        </w:tc>
        <w:tc>
          <w:tcPr>
            <w:tcW w:w="311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1C27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дауыс қарқынын, логикалық үзіліс пен екпінді реттеу. 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дыбыстардың белгілерін ажыратуды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(дауысты/дауыссыз):</w:t>
            </w:r>
          </w:p>
        </w:tc>
        <w:tc>
          <w:tcPr>
            <w:tcW w:w="3543" w:type="dxa"/>
          </w:tcPr>
          <w:p w:rsidR="0072070E" w:rsidRPr="00FE52A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</w:rPr>
              <w:t>берілгенбуынғасөзқұрастырады</w:t>
            </w:r>
          </w:p>
        </w:tc>
        <w:tc>
          <w:tcPr>
            <w:tcW w:w="311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І</w:t>
            </w:r>
            <w:r w:rsidR="001C27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Шартты өлшемнің көмегімен заттардың ұзындығын, енін, биіктігін өлшеу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 көлеміндегі сандарды тура және кері санауды біледі: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ортадан геометриялық фигураларға ұқсас заттарды тауы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п, олардың пішіндерін анықтауды үйрету </w:t>
            </w:r>
          </w:p>
        </w:tc>
        <w:tc>
          <w:tcPr>
            <w:tcW w:w="3543" w:type="dxa"/>
          </w:tcPr>
          <w:p w:rsidR="0072070E" w:rsidRPr="00FE52A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10 көлеміндегі сандарды тура және кері санауды біледі, «Қанша?», «нешінші?» сұрақтарын ажыратады, оларға дұрыс жауап береді</w:t>
            </w:r>
          </w:p>
        </w:tc>
        <w:tc>
          <w:tcPr>
            <w:tcW w:w="311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 w:rsidR="001C27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1C27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165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салудың, мүсіндеудің, жапсырудың құралдарын пайдалануды үйрету.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ою-өрнек элементтерін пішіндердің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ортасында және шеттеріне салуды үйрету 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қияды:</w:t>
            </w:r>
          </w:p>
        </w:tc>
        <w:tc>
          <w:tcPr>
            <w:tcW w:w="311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өз күші мен мүмкіндіктеріне деген сенімділікті арттыру. 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 жұмыстарына көмектесудің маңыздылығын түсіндіру</w:t>
            </w:r>
          </w:p>
        </w:tc>
        <w:tc>
          <w:tcPr>
            <w:tcW w:w="3543" w:type="dxa"/>
          </w:tcPr>
          <w:p w:rsidR="0072070E" w:rsidRPr="00FE52A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еңбекқорлық пен жауапкершіліктің маңызын түсінеді</w:t>
            </w:r>
          </w:p>
        </w:tc>
        <w:tc>
          <w:tcPr>
            <w:tcW w:w="3119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Pr="003F70F4" w:rsidRDefault="0072070E" w:rsidP="0072070E">
      <w:pPr>
        <w:rPr>
          <w:sz w:val="24"/>
          <w:szCs w:val="24"/>
          <w:lang w:val="kk-KZ"/>
        </w:rPr>
      </w:pPr>
    </w:p>
    <w:p w:rsidR="0072070E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E53CB" w:rsidRDefault="005E53CB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52D6" w:rsidRPr="003F70F4" w:rsidRDefault="002A52D6" w:rsidP="002A52D6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2021-2022 оқу жылына арналған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5E53CB">
        <w:rPr>
          <w:rFonts w:ascii="Times New Roman" w:eastAsiaTheme="minorEastAsia" w:hAnsi="Times New Roman"/>
          <w:b/>
          <w:sz w:val="24"/>
          <w:szCs w:val="24"/>
          <w:lang w:val="kk-KZ"/>
        </w:rPr>
        <w:t>Шалабаев Иманали</w:t>
      </w:r>
      <w:r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Pr="00224FB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Баланыңтуғанжылы,күні:</w:t>
      </w:r>
      <w:r w:rsidR="00A17A4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13.01.2016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</w:t>
      </w:r>
    </w:p>
    <w:p w:rsidR="0072070E" w:rsidRPr="003F70F4" w:rsidRDefault="0072070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42" style="position:absolute;left:0;text-align:left;margin-left:56.65pt;margin-top:15.75pt;width:476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184 ЖАЛПЫ  ОРТА БІЛІМ БЕРЕТІН МЕКТЕБІНІҢ 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72070E" w:rsidRPr="003F70F4" w:rsidRDefault="0072070E" w:rsidP="0072070E">
      <w:pPr>
        <w:widowControl w:val="0"/>
        <w:autoSpaceDE w:val="0"/>
        <w:autoSpaceDN w:val="0"/>
        <w:spacing w:before="6" w:after="1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544"/>
        <w:gridCol w:w="3543"/>
        <w:gridCol w:w="2977"/>
      </w:tblGrid>
      <w:tr w:rsidR="0072070E" w:rsidRPr="0072070E" w:rsidTr="00CF680B">
        <w:trPr>
          <w:trHeight w:val="1994"/>
        </w:trPr>
        <w:tc>
          <w:tcPr>
            <w:tcW w:w="1984" w:type="dxa"/>
          </w:tcPr>
          <w:p w:rsidR="0072070E" w:rsidRPr="003F70F4" w:rsidRDefault="0072070E" w:rsidP="001C2738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72070E" w:rsidRPr="003F70F4" w:rsidRDefault="0072070E" w:rsidP="001C2738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A17A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A17A45" w:rsidP="001C2738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1C2738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</w:t>
            </w:r>
            <w:r w:rsidR="00591F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іс-шаралары(қазан-</w:t>
            </w:r>
          </w:p>
          <w:p w:rsidR="0072070E" w:rsidRPr="003F70F4" w:rsidRDefault="0072070E" w:rsidP="001C2738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2070E" w:rsidRPr="003F70F4" w:rsidRDefault="0072070E" w:rsidP="001C2738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A17A4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1C2738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1C2738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1C2738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3" w:type="dxa"/>
          </w:tcPr>
          <w:p w:rsidR="0072070E" w:rsidRPr="003F70F4" w:rsidRDefault="0072070E" w:rsidP="001C2738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A17A4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A17A4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A17A4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1C2738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1C2738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2070E" w:rsidRPr="003F70F4" w:rsidRDefault="0072070E" w:rsidP="001C2738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A17A4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3F70F4" w:rsidRDefault="0072070E" w:rsidP="001C2738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A17A4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A17A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A17A45" w:rsidRDefault="0072070E" w:rsidP="001C2738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A17A45" w:rsidRDefault="0072070E" w:rsidP="001C2738">
            <w:pPr>
              <w:spacing w:after="0" w:line="240" w:lineRule="auto"/>
              <w:ind w:left="306" w:right="285" w:firstLine="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3F70F4" w:rsidRDefault="0072070E" w:rsidP="001C2738">
            <w:pPr>
              <w:spacing w:after="0" w:line="240" w:lineRule="auto"/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D97E81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1C2738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Жалпақ табандылыққа арналған жаттығуларды жасату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қимылды ойындар, жарыс элементтері бар ойындар мен эстафеталық ойындарға белсенділікпен қатысады: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көрсетеді: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D97E81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ана тіліндегі барлық дауысты дыбыстарды анық айта алады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хабарлы, сұраулы, лепті сөйлемдерді қолданады: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қойылымдағы өзінің рөлін мәнерлі, дербес орындайды:дыбыстардың белгілерін ажыратады (дауысты/дауыссыз):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D97E81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 бойынша заттар тобын құруды үйрету.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 көлеміндегі сандарды тура және кері санауды біледі: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 көлеміндегі сандарды тура және кері санfуды біледі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591F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D97E81" w:rsidTr="00591FC2">
        <w:trPr>
          <w:trHeight w:val="42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Дамуы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балалардың шығармашылық қабілеттерін</w:t>
            </w:r>
          </w:p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дамыту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.</w:t>
            </w:r>
          </w:p>
        </w:tc>
        <w:tc>
          <w:tcPr>
            <w:tcW w:w="3544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ою-өрнек элементтерін пішіндердің ортасында және шеттеріне салады: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шты түрліше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басып бояуды білед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D97E81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72070E" w:rsidRPr="00FE52AC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халқының салт-дәстүрлерін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білу және құрметтеу.</w:t>
            </w:r>
          </w:p>
        </w:tc>
        <w:tc>
          <w:tcPr>
            <w:tcW w:w="3544" w:type="dxa"/>
          </w:tcPr>
          <w:p w:rsidR="0072070E" w:rsidRPr="00FE52AC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табиғатты қорғау, сақтау, күн мен ауаның адам, жануарлар мен өсімдіктер өміріндегі маңызы туралы біледі:</w:t>
            </w:r>
            <w:r w:rsidRPr="00BF0F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мемлекеттік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рәміздерді біледі</w:t>
            </w:r>
          </w:p>
        </w:tc>
        <w:tc>
          <w:tcPr>
            <w:tcW w:w="3543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табиғатты қорғау, сақтау, күн мен ауаның адам, жануарлар мен өсімдіктер өміріндегі маңызы туралы біледі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Pr="003F70F4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91FC2" w:rsidRDefault="00591FC2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91FC2" w:rsidRDefault="00591FC2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91FC2" w:rsidRDefault="00591FC2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91FC2" w:rsidRDefault="00591FC2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91FC2" w:rsidRDefault="00591FC2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17A45" w:rsidRDefault="00A17A45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52D6" w:rsidRPr="003F70F4" w:rsidRDefault="002A52D6" w:rsidP="002A52D6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2021-2022 оқу жылына арналған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591FC2">
        <w:rPr>
          <w:rFonts w:ascii="Times New Roman" w:eastAsiaTheme="minorEastAsia" w:hAnsi="Times New Roman"/>
          <w:b/>
          <w:sz w:val="24"/>
          <w:szCs w:val="24"/>
          <w:lang w:val="kk-KZ"/>
        </w:rPr>
        <w:t>Тұрсынхожа Х</w:t>
      </w:r>
      <w:r w:rsidR="00A17A45">
        <w:rPr>
          <w:rFonts w:ascii="Times New Roman" w:eastAsiaTheme="minorEastAsia" w:hAnsi="Times New Roman"/>
          <w:b/>
          <w:sz w:val="24"/>
          <w:szCs w:val="24"/>
          <w:lang w:val="kk-KZ"/>
        </w:rPr>
        <w:t>асиба</w:t>
      </w:r>
      <w:r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F0457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30.05.2016 ж</w:t>
      </w:r>
    </w:p>
    <w:p w:rsidR="0072070E" w:rsidRPr="003F70F4" w:rsidRDefault="0072070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43" style="position:absolute;left:0;text-align:left;margin-left:56.65pt;margin-top:15.75pt;width:476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184 ЖАЛПЫ  ОРТА БІЛІМ БЕРЕТІН МЕКТЕБІНІҢ     мектепалды даярлық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72070E" w:rsidRPr="003F70F4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1528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6027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544"/>
        <w:gridCol w:w="3543"/>
        <w:gridCol w:w="3119"/>
      </w:tblGrid>
      <w:tr w:rsidR="0072070E" w:rsidRPr="0072070E" w:rsidTr="00CF680B">
        <w:trPr>
          <w:trHeight w:val="1897"/>
        </w:trPr>
        <w:tc>
          <w:tcPr>
            <w:tcW w:w="1984" w:type="dxa"/>
          </w:tcPr>
          <w:p w:rsidR="0072070E" w:rsidRPr="00A70AC4" w:rsidRDefault="0072070E" w:rsidP="00591FC2">
            <w:pPr>
              <w:spacing w:after="0"/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72070E" w:rsidRPr="00A70AC4" w:rsidRDefault="0072070E" w:rsidP="00591FC2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F045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A70AC4" w:rsidRDefault="00F04574" w:rsidP="00591FC2">
            <w:pPr>
              <w:spacing w:after="0" w:line="240" w:lineRule="auto"/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A70AC4" w:rsidRDefault="0072070E" w:rsidP="00591FC2">
            <w:pPr>
              <w:spacing w:after="0" w:line="240" w:lineRule="auto"/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</w:t>
            </w:r>
            <w:r w:rsidR="00591F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іс-шаралары(қазан-</w:t>
            </w:r>
          </w:p>
          <w:p w:rsidR="0072070E" w:rsidRPr="00A70AC4" w:rsidRDefault="0072070E" w:rsidP="00591FC2">
            <w:pPr>
              <w:spacing w:after="0" w:line="240" w:lineRule="auto"/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2070E" w:rsidRPr="00A70AC4" w:rsidRDefault="0072070E" w:rsidP="00591FC2">
            <w:pPr>
              <w:spacing w:after="0" w:line="240" w:lineRule="auto"/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F0457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A70AC4" w:rsidRDefault="0072070E" w:rsidP="00591FC2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A70AC4" w:rsidRDefault="0072070E" w:rsidP="00591FC2">
            <w:pPr>
              <w:spacing w:after="0" w:line="240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A70AC4" w:rsidRDefault="0072070E" w:rsidP="00591FC2">
            <w:pPr>
              <w:spacing w:after="0" w:line="240" w:lineRule="auto"/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3" w:type="dxa"/>
          </w:tcPr>
          <w:p w:rsidR="0072070E" w:rsidRPr="00A70AC4" w:rsidRDefault="0072070E" w:rsidP="00591FC2">
            <w:pPr>
              <w:spacing w:after="0" w:line="240" w:lineRule="auto"/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F0457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F0457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F0457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A70AC4" w:rsidRDefault="0072070E" w:rsidP="00591FC2">
            <w:pPr>
              <w:spacing w:after="0" w:line="240" w:lineRule="auto"/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A70AC4" w:rsidRDefault="0072070E" w:rsidP="00591FC2">
            <w:pPr>
              <w:spacing w:after="0" w:line="240" w:lineRule="auto"/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72070E" w:rsidRPr="00A70AC4" w:rsidRDefault="0072070E" w:rsidP="00591FC2">
            <w:pPr>
              <w:spacing w:after="0" w:line="240" w:lineRule="auto"/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F0457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A70AC4" w:rsidRDefault="0072070E" w:rsidP="00591FC2">
            <w:pPr>
              <w:spacing w:after="0" w:line="240" w:lineRule="auto"/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F0457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70AC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F045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F04574" w:rsidRDefault="0072070E" w:rsidP="00591FC2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A70AC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F04574" w:rsidRDefault="0072070E" w:rsidP="00591FC2">
            <w:pPr>
              <w:spacing w:after="0" w:line="240" w:lineRule="auto"/>
              <w:ind w:left="306" w:right="285" w:firstLine="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A70AC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A70AC4" w:rsidRDefault="0072070E" w:rsidP="00591FC2">
            <w:pPr>
              <w:spacing w:after="0" w:line="240" w:lineRule="auto"/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A70AC4" w:rsidTr="00CF680B">
        <w:trPr>
          <w:trHeight w:val="551"/>
        </w:trPr>
        <w:tc>
          <w:tcPr>
            <w:tcW w:w="1984" w:type="dxa"/>
          </w:tcPr>
          <w:p w:rsidR="0072070E" w:rsidRPr="00A70AC4" w:rsidRDefault="0072070E" w:rsidP="00591FC2">
            <w:pPr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A70AC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Секірудің әртүрлі түрлерін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орындау, тепе-теңдікті сақтай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отырып өзгермелі жағдайлар-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дағы секірулерге үйрету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ойындардың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элементтерін орындау-ды,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жатты-ғуларды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 техникасын үйрету</w:t>
            </w:r>
          </w:p>
        </w:tc>
        <w:tc>
          <w:tcPr>
            <w:tcW w:w="3543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көрсетеді:</w:t>
            </w:r>
          </w:p>
        </w:tc>
        <w:tc>
          <w:tcPr>
            <w:tcW w:w="3119" w:type="dxa"/>
          </w:tcPr>
          <w:p w:rsidR="0072070E" w:rsidRPr="00A70AC4" w:rsidRDefault="0072070E" w:rsidP="00591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</w:t>
            </w:r>
            <w:r w:rsidR="00591F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591F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827"/>
        </w:trPr>
        <w:tc>
          <w:tcPr>
            <w:tcW w:w="1984" w:type="dxa"/>
          </w:tcPr>
          <w:p w:rsidR="0072070E" w:rsidRPr="00A70AC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A70AC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Сөздер мен сөйлемдердің сызбасын оқуға үйрету </w:t>
            </w:r>
          </w:p>
        </w:tc>
        <w:tc>
          <w:tcPr>
            <w:tcW w:w="3544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суреттерге сүйеніп ертегі айтуды үйрету</w:t>
            </w:r>
          </w:p>
        </w:tc>
        <w:tc>
          <w:tcPr>
            <w:tcW w:w="3543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</w:t>
            </w:r>
          </w:p>
        </w:tc>
        <w:tc>
          <w:tcPr>
            <w:tcW w:w="3119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</w:t>
            </w:r>
            <w:r w:rsidR="00591F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A70AC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A70AC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геометриялық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фигураларды құрастыруға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үйрету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апта күндерін, жыл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мезгілінің айларын атай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алуды және жазық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геометриялық пішіндерді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білуге ажырата алуға үйрету </w:t>
            </w:r>
          </w:p>
        </w:tc>
        <w:tc>
          <w:tcPr>
            <w:tcW w:w="3543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 көлеміндегі сандарды тура және кері санfуды біледі</w:t>
            </w:r>
          </w:p>
        </w:tc>
        <w:tc>
          <w:tcPr>
            <w:tcW w:w="3119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 w:rsidR="00591F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591F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A70AC4" w:rsidTr="00CF680B">
        <w:trPr>
          <w:trHeight w:val="1656"/>
        </w:trPr>
        <w:tc>
          <w:tcPr>
            <w:tcW w:w="1984" w:type="dxa"/>
          </w:tcPr>
          <w:p w:rsidR="0072070E" w:rsidRPr="00A70AC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2070E" w:rsidRPr="00A70AC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Жапсыруға арналған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материалдарды тиімді жұмсауға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үйрету.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ұжымдық жұмыстарды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орынауды және, өз ойы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 сурет салуды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үйрету.</w:t>
            </w:r>
          </w:p>
        </w:tc>
        <w:tc>
          <w:tcPr>
            <w:tcW w:w="3543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шты түрліше басып бояуды білед</w:t>
            </w:r>
          </w:p>
        </w:tc>
        <w:tc>
          <w:tcPr>
            <w:tcW w:w="3119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A70AC4" w:rsidTr="00CF680B">
        <w:trPr>
          <w:trHeight w:val="1103"/>
        </w:trPr>
        <w:tc>
          <w:tcPr>
            <w:tcW w:w="1984" w:type="dxa"/>
          </w:tcPr>
          <w:p w:rsidR="0072070E" w:rsidRPr="00A70AC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2070E" w:rsidRPr="00A70AC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 қоршаған ортаны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қоқыспен ластастамауға баулу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ата-анасының еңбегі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туралы әңгімелей білуге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үйрету </w:t>
            </w:r>
          </w:p>
        </w:tc>
        <w:tc>
          <w:tcPr>
            <w:tcW w:w="3543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табиғатты қорғау, сақтау, күн мен ауаның адам, жануарлар мен өсімдіктер өміріндегі маңызы туралы біледі</w:t>
            </w:r>
          </w:p>
        </w:tc>
        <w:tc>
          <w:tcPr>
            <w:tcW w:w="3119" w:type="dxa"/>
          </w:tcPr>
          <w:p w:rsidR="0072070E" w:rsidRPr="00A70AC4" w:rsidRDefault="0072070E" w:rsidP="00591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</w:t>
            </w:r>
            <w:r w:rsidR="00591F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II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2070E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72070E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72070E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04574" w:rsidRDefault="00F04574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72070E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72070E" w:rsidRDefault="0072070E" w:rsidP="0072070E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A52D6" w:rsidRPr="003F70F4" w:rsidRDefault="002A52D6" w:rsidP="002A52D6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19E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2021-2022 оқу жылына арналған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2070E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:</w:t>
      </w:r>
      <w:r w:rsidR="00F0457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Кәрім Сүннет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224FB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</w:p>
    <w:p w:rsidR="0072070E" w:rsidRPr="00224FB9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E623D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14.04.2015 ж</w:t>
      </w:r>
    </w:p>
    <w:p w:rsidR="0072070E" w:rsidRDefault="0072070E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44" style="position:absolute;left:0;text-align:left;margin-left:56.65pt;margin-top:15.75pt;width:476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iJpJZM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184 ЖАЛПЫ  ОРТА БІЛІМ БЕРЕТІН МЕКТЕБІНІҢ 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E623DD" w:rsidRPr="003F70F4" w:rsidRDefault="00E623DD" w:rsidP="0072070E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260"/>
        <w:gridCol w:w="3827"/>
        <w:gridCol w:w="2977"/>
      </w:tblGrid>
      <w:tr w:rsidR="0072070E" w:rsidRPr="0072070E" w:rsidTr="00CF680B">
        <w:trPr>
          <w:trHeight w:val="2277"/>
        </w:trPr>
        <w:tc>
          <w:tcPr>
            <w:tcW w:w="1984" w:type="dxa"/>
          </w:tcPr>
          <w:p w:rsidR="0072070E" w:rsidRPr="003F70F4" w:rsidRDefault="0072070E" w:rsidP="00CF680B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E623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2070E" w:rsidRPr="003F70F4" w:rsidRDefault="00E623DD" w:rsidP="00CF680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әтижелері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CF680B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</w:t>
            </w:r>
            <w:r w:rsidR="000974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іс-шаралары</w:t>
            </w:r>
            <w:r w:rsidR="000974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(қазан-</w:t>
            </w:r>
          </w:p>
          <w:p w:rsidR="0072070E" w:rsidRPr="003F70F4" w:rsidRDefault="0072070E" w:rsidP="00CF680B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</w:t>
            </w:r>
            <w:r w:rsidR="00E623D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</w:p>
          <w:p w:rsidR="0072070E" w:rsidRPr="003F70F4" w:rsidRDefault="0072070E" w:rsidP="00CF680B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CF680B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CF680B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E623D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  <w:r w:rsidR="00E623D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</w:t>
            </w:r>
            <w:r w:rsidR="00E623D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72070E" w:rsidRPr="003F70F4" w:rsidRDefault="0072070E" w:rsidP="00CF680B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72070E" w:rsidRPr="003F70F4" w:rsidRDefault="0072070E" w:rsidP="00CF680B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2070E" w:rsidRPr="003F70F4" w:rsidRDefault="0072070E" w:rsidP="00CF680B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</w:t>
            </w:r>
            <w:r w:rsidR="00E623D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(баланың</w:t>
            </w:r>
          </w:p>
          <w:p w:rsidR="0072070E" w:rsidRPr="003F70F4" w:rsidRDefault="0072070E" w:rsidP="00CF680B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="00E623D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E623DD" w:rsidRDefault="0072070E" w:rsidP="00E623DD">
            <w:pPr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E623DD" w:rsidRDefault="0072070E" w:rsidP="00E623DD">
            <w:pPr>
              <w:ind w:left="306" w:right="285" w:firstLine="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2070E" w:rsidRPr="003F70F4" w:rsidRDefault="0072070E" w:rsidP="00E623DD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2070E" w:rsidRPr="00B558B8" w:rsidTr="00CF680B">
        <w:trPr>
          <w:trHeight w:val="551"/>
        </w:trPr>
        <w:tc>
          <w:tcPr>
            <w:tcW w:w="1984" w:type="dxa"/>
          </w:tcPr>
          <w:p w:rsidR="0072070E" w:rsidRPr="003F70F4" w:rsidRDefault="0072070E" w:rsidP="00CF680B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 w:colFirst="3" w:colLast="4"/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 орында тұрып және</w:t>
            </w:r>
          </w:p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қозғалыс барысында сапқа тұру</w:t>
            </w:r>
          </w:p>
          <w:p w:rsidR="0072070E" w:rsidRPr="004A7FE8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түрлерін, сапта түзу жүру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 орындауға үйрету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жүруде тепе-теңдікті сақтайды: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– өзі қызмет көрсету және киіміне күтім жасау дағдыларын біледі: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көрсетеді:</w:t>
            </w:r>
          </w:p>
        </w:tc>
        <w:tc>
          <w:tcPr>
            <w:tcW w:w="2977" w:type="dxa"/>
          </w:tcPr>
          <w:p w:rsidR="0072070E" w:rsidRPr="003F70F4" w:rsidRDefault="0072070E" w:rsidP="00AC3B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827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дауыс қарқынын, логикалық үзіліс пен екпінді реттеу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дә үйрету </w:t>
            </w: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. 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хабарлы, сұрау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лы, лепті сөйлемдерді қолданады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ойды дұрыс тұжырымдауды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</w:t>
            </w:r>
          </w:p>
        </w:tc>
        <w:tc>
          <w:tcPr>
            <w:tcW w:w="2977" w:type="dxa"/>
          </w:tcPr>
          <w:p w:rsidR="0072070E" w:rsidRPr="003F70F4" w:rsidRDefault="0072070E" w:rsidP="00AC3B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72070E" w:rsidRPr="003F70F4" w:rsidRDefault="0072070E" w:rsidP="00CF680B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Шартты өлшемнің көмегімен заттардың ұзындығын, енін, биіктігін өлшеу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саны бойынша</w:t>
            </w:r>
          </w:p>
          <w:p w:rsidR="0072070E" w:rsidRPr="00A70AC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салыстырып, олардың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реттік нөмірін атауға үйрету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 көлеміндегі сандарды тура және кері санfуды біледі</w:t>
            </w:r>
          </w:p>
        </w:tc>
        <w:tc>
          <w:tcPr>
            <w:tcW w:w="2977" w:type="dxa"/>
          </w:tcPr>
          <w:p w:rsidR="0072070E" w:rsidRPr="003F70F4" w:rsidRDefault="0072070E" w:rsidP="00AC3B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 w:rsidR="00591F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72070E" w:rsidRPr="00B558B8" w:rsidTr="00CF680B">
        <w:trPr>
          <w:trHeight w:val="1656"/>
        </w:trPr>
        <w:tc>
          <w:tcPr>
            <w:tcW w:w="1984" w:type="dxa"/>
          </w:tcPr>
          <w:p w:rsidR="0072070E" w:rsidRPr="003F70F4" w:rsidRDefault="0072070E" w:rsidP="00CF680B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салудың, мүсіндеудің, жапсырудың құралдарын пайдалануды үйрету.</w:t>
            </w: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ұжыммен бірге жұмыс жасауды,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міндеттерді өзара келісіп орынд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ауды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ұжыммен бірге жұмыс істеуді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мін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деттерді өзара келісіп орындауды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шты түрліше басып бояуды білед</w:t>
            </w:r>
          </w:p>
        </w:tc>
        <w:tc>
          <w:tcPr>
            <w:tcW w:w="2977" w:type="dxa"/>
          </w:tcPr>
          <w:p w:rsidR="0072070E" w:rsidRPr="003F70F4" w:rsidRDefault="0072070E" w:rsidP="00AC3B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72070E" w:rsidRPr="00B558B8" w:rsidTr="00CF680B">
        <w:trPr>
          <w:trHeight w:val="1103"/>
        </w:trPr>
        <w:tc>
          <w:tcPr>
            <w:tcW w:w="1984" w:type="dxa"/>
          </w:tcPr>
          <w:p w:rsidR="0072070E" w:rsidRPr="003F70F4" w:rsidRDefault="0072070E" w:rsidP="00CF680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2070E" w:rsidRPr="003F70F4" w:rsidRDefault="0072070E" w:rsidP="00CF680B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72070E" w:rsidRPr="003F70F4" w:rsidRDefault="0072070E" w:rsidP="00CF680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өз күші мен мүмкіндіктеріне деген сенімділікті арттыру. </w:t>
            </w:r>
          </w:p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 түліктің пайдасын , оларды күтіп-баптауды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72070E" w:rsidRPr="003F70F4" w:rsidRDefault="0072070E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табиғатты қорғау, сақтау, күн мен ауаның адам, жануарлар мен өсімдіктер өміріндегі маңызы туралы біледі</w:t>
            </w:r>
          </w:p>
        </w:tc>
        <w:tc>
          <w:tcPr>
            <w:tcW w:w="2977" w:type="dxa"/>
          </w:tcPr>
          <w:p w:rsidR="0072070E" w:rsidRPr="003F70F4" w:rsidRDefault="00AC3BAD" w:rsidP="00CF68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</w:t>
            </w:r>
            <w:r w:rsidR="007207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2070E"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bookmarkEnd w:id="0"/>
    </w:tbl>
    <w:p w:rsidR="0072070E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72070E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72070E" w:rsidRDefault="0072070E" w:rsidP="0072070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CF680B" w:rsidRDefault="00CF680B"/>
    <w:sectPr w:rsidR="00CF680B" w:rsidSect="00CF680B">
      <w:pgSz w:w="16838" w:h="11906" w:orient="landscape"/>
      <w:pgMar w:top="284" w:right="709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FELayout/>
  </w:compat>
  <w:rsids>
    <w:rsidRoot w:val="0072070E"/>
    <w:rsid w:val="0009740B"/>
    <w:rsid w:val="001C2738"/>
    <w:rsid w:val="0026572A"/>
    <w:rsid w:val="002A4205"/>
    <w:rsid w:val="002A52D6"/>
    <w:rsid w:val="003018DB"/>
    <w:rsid w:val="003419AF"/>
    <w:rsid w:val="003603A1"/>
    <w:rsid w:val="00456A7E"/>
    <w:rsid w:val="00457B86"/>
    <w:rsid w:val="00532887"/>
    <w:rsid w:val="005411AE"/>
    <w:rsid w:val="00591FC2"/>
    <w:rsid w:val="005A6EA6"/>
    <w:rsid w:val="005E53CB"/>
    <w:rsid w:val="00636E2D"/>
    <w:rsid w:val="0072070E"/>
    <w:rsid w:val="0072683D"/>
    <w:rsid w:val="00834705"/>
    <w:rsid w:val="008869FE"/>
    <w:rsid w:val="008C20A8"/>
    <w:rsid w:val="00946A03"/>
    <w:rsid w:val="009D5624"/>
    <w:rsid w:val="009E7C3C"/>
    <w:rsid w:val="009F4335"/>
    <w:rsid w:val="00A17A45"/>
    <w:rsid w:val="00A555D2"/>
    <w:rsid w:val="00AC3BAD"/>
    <w:rsid w:val="00B119E3"/>
    <w:rsid w:val="00B83145"/>
    <w:rsid w:val="00C2241F"/>
    <w:rsid w:val="00C51C00"/>
    <w:rsid w:val="00CF680B"/>
    <w:rsid w:val="00E23735"/>
    <w:rsid w:val="00E623DD"/>
    <w:rsid w:val="00EB63AF"/>
    <w:rsid w:val="00ED4FCD"/>
    <w:rsid w:val="00F04574"/>
    <w:rsid w:val="00F508EF"/>
    <w:rsid w:val="00FE5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070E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36</Pages>
  <Words>5951</Words>
  <Characters>33922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2024-09-30T16:07:00Z</dcterms:created>
  <dcterms:modified xsi:type="dcterms:W3CDTF">2024-09-30T16:55:00Z</dcterms:modified>
</cp:coreProperties>
</file>